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287B" w14:textId="5D2D56DB" w:rsidR="00CD7913" w:rsidRPr="00B3436F" w:rsidRDefault="00CD7913" w:rsidP="00CD7913">
      <w:pPr>
        <w:spacing w:after="0" w:line="240" w:lineRule="auto"/>
        <w:jc w:val="right"/>
        <w:rPr>
          <w:rFonts w:ascii="Bookman Old Style" w:hAnsi="Bookman Old Style"/>
          <w:i/>
          <w:iCs/>
          <w:sz w:val="18"/>
          <w:szCs w:val="18"/>
        </w:rPr>
      </w:pPr>
      <w:r w:rsidRPr="00B3436F">
        <w:rPr>
          <w:rFonts w:ascii="Bookman Old Style" w:hAnsi="Bookman Old Style"/>
          <w:i/>
          <w:iCs/>
          <w:sz w:val="18"/>
          <w:szCs w:val="18"/>
        </w:rPr>
        <w:t xml:space="preserve">ALLEGATO A </w:t>
      </w:r>
    </w:p>
    <w:p w14:paraId="0D7C3C1C" w14:textId="77777777" w:rsidR="00CD7913" w:rsidRDefault="00CD7913" w:rsidP="0061262E">
      <w:pPr>
        <w:spacing w:after="0" w:line="240" w:lineRule="auto"/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22337499" w14:textId="40DE7941" w:rsidR="004058E2" w:rsidRDefault="00B07FAF" w:rsidP="004058E2">
      <w:pPr>
        <w:spacing w:after="0" w:line="240" w:lineRule="auto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A5544">
        <w:rPr>
          <w:rFonts w:ascii="Bookman Old Style" w:hAnsi="Bookman Old Style"/>
          <w:b/>
          <w:bCs/>
          <w:sz w:val="18"/>
          <w:szCs w:val="18"/>
        </w:rPr>
        <w:t>Riepilogo attività</w:t>
      </w:r>
      <w:r w:rsidR="0061262E" w:rsidRPr="002A5544">
        <w:rPr>
          <w:rFonts w:ascii="Bookman Old Style" w:hAnsi="Bookman Old Style"/>
          <w:b/>
          <w:bCs/>
          <w:sz w:val="18"/>
          <w:szCs w:val="18"/>
        </w:rPr>
        <w:t xml:space="preserve"> 40+40</w:t>
      </w:r>
      <w:r w:rsidRPr="002A5544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Pr="002A5544">
        <w:rPr>
          <w:rFonts w:ascii="Bookman Old Style" w:hAnsi="Bookman Old Style"/>
          <w:b/>
          <w:bCs/>
          <w:sz w:val="18"/>
          <w:szCs w:val="18"/>
        </w:rPr>
        <w:t>a.s.</w:t>
      </w:r>
      <w:proofErr w:type="spellEnd"/>
      <w:r w:rsidRPr="002A5544">
        <w:rPr>
          <w:rFonts w:ascii="Bookman Old Style" w:hAnsi="Bookman Old Style"/>
          <w:b/>
          <w:bCs/>
          <w:sz w:val="18"/>
          <w:szCs w:val="18"/>
        </w:rPr>
        <w:t xml:space="preserve"> 202</w:t>
      </w:r>
      <w:r w:rsidR="00021C8E">
        <w:rPr>
          <w:rFonts w:ascii="Bookman Old Style" w:hAnsi="Bookman Old Style"/>
          <w:b/>
          <w:bCs/>
          <w:sz w:val="18"/>
          <w:szCs w:val="18"/>
        </w:rPr>
        <w:t>5</w:t>
      </w:r>
      <w:r w:rsidRPr="002A5544">
        <w:rPr>
          <w:rFonts w:ascii="Bookman Old Style" w:hAnsi="Bookman Old Style"/>
          <w:b/>
          <w:bCs/>
          <w:sz w:val="18"/>
          <w:szCs w:val="18"/>
        </w:rPr>
        <w:t>/202</w:t>
      </w:r>
      <w:r w:rsidR="00021C8E">
        <w:rPr>
          <w:rFonts w:ascii="Bookman Old Style" w:hAnsi="Bookman Old Style"/>
          <w:b/>
          <w:bCs/>
          <w:sz w:val="18"/>
          <w:szCs w:val="18"/>
        </w:rPr>
        <w:t>6</w:t>
      </w:r>
    </w:p>
    <w:p w14:paraId="31DE95AC" w14:textId="77777777" w:rsidR="00B3436F" w:rsidRPr="004058E2" w:rsidRDefault="00B3436F" w:rsidP="004058E2">
      <w:pPr>
        <w:spacing w:after="0" w:line="240" w:lineRule="auto"/>
        <w:jc w:val="center"/>
        <w:rPr>
          <w:rFonts w:ascii="Bookman Old Style" w:hAnsi="Bookman Old Style"/>
          <w:b/>
          <w:bCs/>
          <w:sz w:val="18"/>
          <w:szCs w:val="18"/>
        </w:rPr>
      </w:pPr>
    </w:p>
    <w:p w14:paraId="58E8843A" w14:textId="431B1103" w:rsidR="002A5544" w:rsidRDefault="004058E2" w:rsidP="004058E2">
      <w:pPr>
        <w:spacing w:after="0" w:line="240" w:lineRule="auto"/>
        <w:jc w:val="center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Il numero delle circolari</w:t>
      </w:r>
      <w:r w:rsidRPr="004058E2">
        <w:rPr>
          <w:rFonts w:ascii="Bookman Old Style" w:hAnsi="Bookman Old Style"/>
          <w:bCs/>
          <w:sz w:val="18"/>
          <w:szCs w:val="18"/>
        </w:rPr>
        <w:t xml:space="preserve"> e le relative date di p</w:t>
      </w:r>
      <w:r>
        <w:rPr>
          <w:rFonts w:ascii="Bookman Old Style" w:hAnsi="Bookman Old Style"/>
          <w:bCs/>
          <w:sz w:val="18"/>
          <w:szCs w:val="18"/>
        </w:rPr>
        <w:t xml:space="preserve">ubblicazione </w:t>
      </w:r>
      <w:r w:rsidRPr="004058E2">
        <w:rPr>
          <w:rFonts w:ascii="Bookman Old Style" w:hAnsi="Bookman Old Style"/>
          <w:bCs/>
          <w:sz w:val="18"/>
          <w:szCs w:val="18"/>
        </w:rPr>
        <w:t xml:space="preserve">sono </w:t>
      </w:r>
      <w:r>
        <w:rPr>
          <w:rFonts w:ascii="Bookman Old Style" w:hAnsi="Bookman Old Style"/>
          <w:bCs/>
          <w:sz w:val="18"/>
          <w:szCs w:val="18"/>
        </w:rPr>
        <w:t xml:space="preserve">consultabili </w:t>
      </w:r>
      <w:r w:rsidRPr="004058E2">
        <w:rPr>
          <w:rFonts w:ascii="Bookman Old Style" w:hAnsi="Bookman Old Style"/>
          <w:bCs/>
          <w:sz w:val="18"/>
          <w:szCs w:val="18"/>
        </w:rPr>
        <w:t>sul sito dell’istituto</w:t>
      </w:r>
      <w:r w:rsidR="00021C8E">
        <w:rPr>
          <w:rFonts w:ascii="Bookman Old Style" w:hAnsi="Bookman Old Style"/>
          <w:bCs/>
          <w:sz w:val="18"/>
          <w:szCs w:val="18"/>
        </w:rPr>
        <w:t xml:space="preserve"> e sul Portale ARGO</w:t>
      </w:r>
    </w:p>
    <w:p w14:paraId="00686B06" w14:textId="77777777" w:rsidR="00B3436F" w:rsidRPr="002A5544" w:rsidRDefault="00B3436F" w:rsidP="004058E2">
      <w:pPr>
        <w:spacing w:after="0" w:line="240" w:lineRule="auto"/>
        <w:jc w:val="center"/>
        <w:rPr>
          <w:rFonts w:ascii="Bookman Old Style" w:hAnsi="Bookman Old Style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10"/>
        <w:gridCol w:w="2407"/>
      </w:tblGrid>
      <w:tr w:rsidR="00327B29" w:rsidRPr="002A5544" w14:paraId="7337793C" w14:textId="77777777" w:rsidTr="004058E2">
        <w:tc>
          <w:tcPr>
            <w:tcW w:w="2407" w:type="dxa"/>
            <w:vAlign w:val="center"/>
          </w:tcPr>
          <w:p w14:paraId="0B727189" w14:textId="6D9A1E9B" w:rsidR="00327B29" w:rsidRPr="002A5544" w:rsidRDefault="00327B29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Attività</w:t>
            </w:r>
          </w:p>
        </w:tc>
        <w:tc>
          <w:tcPr>
            <w:tcW w:w="2407" w:type="dxa"/>
            <w:vAlign w:val="center"/>
          </w:tcPr>
          <w:p w14:paraId="407A58A8" w14:textId="4605A1A2" w:rsidR="00327B29" w:rsidRPr="002A5544" w:rsidRDefault="00327B29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410" w:type="dxa"/>
            <w:vAlign w:val="center"/>
          </w:tcPr>
          <w:p w14:paraId="30A7EE3D" w14:textId="356E0988" w:rsidR="00327B29" w:rsidRPr="002A5544" w:rsidRDefault="00E73731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Dalle ore/alle ore</w:t>
            </w:r>
          </w:p>
        </w:tc>
        <w:tc>
          <w:tcPr>
            <w:tcW w:w="2407" w:type="dxa"/>
            <w:vAlign w:val="center"/>
          </w:tcPr>
          <w:p w14:paraId="388A9D4F" w14:textId="4BAD4DB1" w:rsidR="00327B29" w:rsidRPr="002A5544" w:rsidRDefault="00E73731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Tot. </w:t>
            </w:r>
            <w:r w:rsidR="004058E2">
              <w:rPr>
                <w:rFonts w:ascii="Bookman Old Style" w:hAnsi="Bookman Old Style"/>
                <w:b/>
                <w:bCs/>
                <w:sz w:val="18"/>
                <w:szCs w:val="18"/>
              </w:rPr>
              <w:t>o</w:t>
            </w: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re</w:t>
            </w:r>
            <w:r w:rsidR="004058E2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di presenza</w:t>
            </w:r>
          </w:p>
          <w:p w14:paraId="356B5F65" w14:textId="36D586F0" w:rsidR="00CE753B" w:rsidRPr="002A5544" w:rsidRDefault="00CE753B" w:rsidP="002A5544">
            <w:pPr>
              <w:jc w:val="center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i/>
                <w:iCs/>
                <w:sz w:val="18"/>
                <w:szCs w:val="18"/>
              </w:rPr>
              <w:t>(a cura del docente)</w:t>
            </w:r>
          </w:p>
        </w:tc>
      </w:tr>
      <w:tr w:rsidR="00960FD0" w:rsidRPr="002A5544" w14:paraId="22203F2B" w14:textId="77777777" w:rsidTr="004058E2">
        <w:tc>
          <w:tcPr>
            <w:tcW w:w="9631" w:type="dxa"/>
            <w:gridSpan w:val="4"/>
            <w:shd w:val="clear" w:color="auto" w:fill="D9D9D9" w:themeFill="background1" w:themeFillShade="D9"/>
          </w:tcPr>
          <w:p w14:paraId="59DF48D3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3E25B35" w14:textId="00291519" w:rsidR="00960FD0" w:rsidRPr="002A5544" w:rsidRDefault="00960FD0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40 ore: </w:t>
            </w:r>
            <w:proofErr w:type="spellStart"/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CdD</w:t>
            </w:r>
            <w:proofErr w:type="spellEnd"/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/</w:t>
            </w:r>
            <w:proofErr w:type="spellStart"/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Dip</w:t>
            </w:r>
            <w:proofErr w:type="spellEnd"/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/</w:t>
            </w:r>
            <w:r w:rsidR="00B3436F">
              <w:rPr>
                <w:rFonts w:ascii="Bookman Old Style" w:hAnsi="Bookman Old Style"/>
                <w:b/>
                <w:bCs/>
                <w:sz w:val="18"/>
                <w:szCs w:val="18"/>
              </w:rPr>
              <w:t>Incontri s</w:t>
            </w: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cuola/</w:t>
            </w:r>
            <w:r w:rsidR="00B3436F">
              <w:rPr>
                <w:rFonts w:ascii="Bookman Old Style" w:hAnsi="Bookman Old Style"/>
                <w:b/>
                <w:bCs/>
                <w:sz w:val="18"/>
                <w:szCs w:val="18"/>
              </w:rPr>
              <w:t>f</w:t>
            </w: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amiglia</w:t>
            </w:r>
          </w:p>
          <w:p w14:paraId="51D98DC2" w14:textId="7D62FF0B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1262E" w:rsidRPr="002A5544" w14:paraId="44DF922D" w14:textId="77777777" w:rsidTr="004058E2">
        <w:tc>
          <w:tcPr>
            <w:tcW w:w="2407" w:type="dxa"/>
            <w:vMerge w:val="restart"/>
            <w:vAlign w:val="center"/>
          </w:tcPr>
          <w:p w14:paraId="3232E0F1" w14:textId="2DC4F82B" w:rsidR="0061262E" w:rsidRPr="002A5544" w:rsidRDefault="0061262E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Collegio dei docenti</w:t>
            </w:r>
          </w:p>
        </w:tc>
        <w:tc>
          <w:tcPr>
            <w:tcW w:w="2407" w:type="dxa"/>
          </w:tcPr>
          <w:p w14:paraId="64EC57FD" w14:textId="0CB4256E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F867F7" w14:textId="6AC7C3EC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29B94D84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111548B3" w14:textId="77777777" w:rsidTr="004058E2">
        <w:tc>
          <w:tcPr>
            <w:tcW w:w="2407" w:type="dxa"/>
            <w:vMerge/>
          </w:tcPr>
          <w:p w14:paraId="4FF79E4A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698063D5" w14:textId="5E87ADF1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D82D23E" w14:textId="760CA7A0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EC89BFF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3405E749" w14:textId="77777777" w:rsidTr="004058E2">
        <w:tc>
          <w:tcPr>
            <w:tcW w:w="2407" w:type="dxa"/>
            <w:vMerge/>
          </w:tcPr>
          <w:p w14:paraId="7892C44E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3181D6E7" w14:textId="3AB7B0FF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1E2B6A" w14:textId="1628EA78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97476FE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4C8E3CEE" w14:textId="77777777" w:rsidTr="004058E2">
        <w:tc>
          <w:tcPr>
            <w:tcW w:w="2407" w:type="dxa"/>
            <w:vMerge/>
          </w:tcPr>
          <w:p w14:paraId="61869C68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042B272A" w14:textId="15F0741E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8A2085" w14:textId="340DF157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7C0E52DF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58AF585B" w14:textId="77777777" w:rsidTr="004058E2">
        <w:tc>
          <w:tcPr>
            <w:tcW w:w="2407" w:type="dxa"/>
            <w:vMerge/>
          </w:tcPr>
          <w:p w14:paraId="0FDF6418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080FAA77" w14:textId="4D294506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0B3E1E" w14:textId="44A370C0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65AE927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66AA3D63" w14:textId="77777777" w:rsidTr="004058E2">
        <w:tc>
          <w:tcPr>
            <w:tcW w:w="2407" w:type="dxa"/>
            <w:vMerge/>
          </w:tcPr>
          <w:p w14:paraId="4BF36144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52E74EF6" w14:textId="02E732DA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CD045E" w14:textId="4349D7C3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A2D4B2F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7CE03705" w14:textId="77777777" w:rsidTr="004058E2">
        <w:tc>
          <w:tcPr>
            <w:tcW w:w="2407" w:type="dxa"/>
            <w:vMerge/>
          </w:tcPr>
          <w:p w14:paraId="07C4637C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14294A8A" w14:textId="7DDD6AF2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1D5658" w14:textId="7A9694F5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73862902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1731B0CB" w14:textId="77777777" w:rsidTr="004058E2">
        <w:tc>
          <w:tcPr>
            <w:tcW w:w="2407" w:type="dxa"/>
            <w:vMerge/>
          </w:tcPr>
          <w:p w14:paraId="28B23E4B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590C80E9" w14:textId="2C010075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BA574A" w14:textId="325CC512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AB39A42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34E99E4C" w14:textId="77777777" w:rsidTr="004058E2">
        <w:tc>
          <w:tcPr>
            <w:tcW w:w="2407" w:type="dxa"/>
            <w:vMerge/>
          </w:tcPr>
          <w:p w14:paraId="6E603B14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7CC768C5" w14:textId="3F98913D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0B4D2C" w14:textId="3D7B55D5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19C515A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7B6294B9" w14:textId="77777777" w:rsidTr="004058E2">
        <w:tc>
          <w:tcPr>
            <w:tcW w:w="2407" w:type="dxa"/>
            <w:vMerge/>
          </w:tcPr>
          <w:p w14:paraId="33212307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19498808" w14:textId="762A9574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F44F22" w14:textId="5B08A83A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B8C95FC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E5DEE" w:rsidRPr="002A5544" w14:paraId="24D33F35" w14:textId="77777777" w:rsidTr="004058E2">
        <w:tc>
          <w:tcPr>
            <w:tcW w:w="9631" w:type="dxa"/>
            <w:gridSpan w:val="4"/>
            <w:shd w:val="clear" w:color="auto" w:fill="D9D9D9" w:themeFill="background1" w:themeFillShade="D9"/>
          </w:tcPr>
          <w:p w14:paraId="11E8A373" w14:textId="77777777" w:rsidR="001E5DEE" w:rsidRPr="002A5544" w:rsidRDefault="001E5DE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1262E" w:rsidRPr="002A5544" w14:paraId="0584D9AD" w14:textId="77777777" w:rsidTr="004058E2">
        <w:tc>
          <w:tcPr>
            <w:tcW w:w="2407" w:type="dxa"/>
            <w:vMerge w:val="restart"/>
            <w:vAlign w:val="center"/>
          </w:tcPr>
          <w:p w14:paraId="0BBF3D04" w14:textId="52ACBE62" w:rsidR="0061262E" w:rsidRPr="002A5544" w:rsidRDefault="0061262E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Dipartimenti</w:t>
            </w:r>
          </w:p>
        </w:tc>
        <w:tc>
          <w:tcPr>
            <w:tcW w:w="2407" w:type="dxa"/>
          </w:tcPr>
          <w:p w14:paraId="42947C00" w14:textId="311D4616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65D2A8" w14:textId="6C5918E7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E4F5BE3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50754144" w14:textId="77777777" w:rsidTr="004058E2">
        <w:tc>
          <w:tcPr>
            <w:tcW w:w="2407" w:type="dxa"/>
            <w:vMerge/>
          </w:tcPr>
          <w:p w14:paraId="0597EA60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30070B04" w14:textId="3BB9697C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3E5D64" w14:textId="4B1690AF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8917D01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3F2F12D7" w14:textId="77777777" w:rsidTr="004058E2">
        <w:tc>
          <w:tcPr>
            <w:tcW w:w="2407" w:type="dxa"/>
            <w:vMerge/>
          </w:tcPr>
          <w:p w14:paraId="76E44917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2ED4EB92" w14:textId="3B265E3F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5E0F64" w14:textId="531080B4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8813083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6F2C2B43" w14:textId="77777777" w:rsidTr="004058E2">
        <w:tc>
          <w:tcPr>
            <w:tcW w:w="2407" w:type="dxa"/>
            <w:vMerge/>
          </w:tcPr>
          <w:p w14:paraId="3062B923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56653A4C" w14:textId="24D24321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7A5380" w14:textId="49FA5D18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3E1F977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0DE628FC" w14:textId="77777777" w:rsidTr="004058E2">
        <w:tc>
          <w:tcPr>
            <w:tcW w:w="2407" w:type="dxa"/>
            <w:vMerge/>
          </w:tcPr>
          <w:p w14:paraId="02EB9FFD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24656482" w14:textId="3156AA1C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CDA086" w14:textId="3166018F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B942898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E5DEE" w:rsidRPr="002A5544" w14:paraId="3DCE78F5" w14:textId="77777777" w:rsidTr="004058E2">
        <w:tc>
          <w:tcPr>
            <w:tcW w:w="9631" w:type="dxa"/>
            <w:gridSpan w:val="4"/>
            <w:shd w:val="clear" w:color="auto" w:fill="D9D9D9" w:themeFill="background1" w:themeFillShade="D9"/>
          </w:tcPr>
          <w:p w14:paraId="22B967C3" w14:textId="77777777" w:rsidR="001E5DEE" w:rsidRPr="002A5544" w:rsidRDefault="001E5DE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18AB9A3E" w14:textId="77777777" w:rsidTr="004058E2">
        <w:tc>
          <w:tcPr>
            <w:tcW w:w="2407" w:type="dxa"/>
            <w:vMerge w:val="restart"/>
            <w:vAlign w:val="center"/>
          </w:tcPr>
          <w:p w14:paraId="574FAC50" w14:textId="2562BFAD" w:rsidR="0061262E" w:rsidRPr="002A5544" w:rsidRDefault="0061262E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Incontri scuola/famiglia</w:t>
            </w:r>
          </w:p>
        </w:tc>
        <w:tc>
          <w:tcPr>
            <w:tcW w:w="2407" w:type="dxa"/>
          </w:tcPr>
          <w:p w14:paraId="26925BD2" w14:textId="59E8FB19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D94A33" w14:textId="5AB481EB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600683C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2F51AC3E" w14:textId="77777777" w:rsidTr="004058E2">
        <w:tc>
          <w:tcPr>
            <w:tcW w:w="2407" w:type="dxa"/>
            <w:vMerge/>
          </w:tcPr>
          <w:p w14:paraId="56F2E9D0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4000B1F8" w14:textId="452E9877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85606" w14:textId="59F5C90B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BC929B4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30E75EDB" w14:textId="77777777" w:rsidTr="004058E2">
        <w:tc>
          <w:tcPr>
            <w:tcW w:w="2407" w:type="dxa"/>
            <w:vMerge/>
          </w:tcPr>
          <w:p w14:paraId="7A89B780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0519553" w14:textId="25273641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DA5351" w14:textId="279BF588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6BB0CCF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E5DEE" w:rsidRPr="002A5544" w14:paraId="18E638DD" w14:textId="77777777" w:rsidTr="004058E2">
        <w:tc>
          <w:tcPr>
            <w:tcW w:w="9631" w:type="dxa"/>
            <w:gridSpan w:val="4"/>
            <w:shd w:val="clear" w:color="auto" w:fill="D9D9D9" w:themeFill="background1" w:themeFillShade="D9"/>
          </w:tcPr>
          <w:p w14:paraId="436701E5" w14:textId="77777777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2FE6345" w14:textId="77777777" w:rsidR="001E5DEE" w:rsidRPr="002A5544" w:rsidRDefault="00960FD0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40 ore: </w:t>
            </w:r>
            <w:proofErr w:type="spellStart"/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CdC</w:t>
            </w:r>
            <w:proofErr w:type="spellEnd"/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+ GLO</w:t>
            </w:r>
          </w:p>
          <w:p w14:paraId="61AF308B" w14:textId="0DD1C45E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4392D799" w14:textId="77777777" w:rsidTr="004058E2">
        <w:tc>
          <w:tcPr>
            <w:tcW w:w="2407" w:type="dxa"/>
            <w:vMerge w:val="restart"/>
            <w:vAlign w:val="center"/>
          </w:tcPr>
          <w:p w14:paraId="7077098C" w14:textId="7DC1AD2F" w:rsidR="0061262E" w:rsidRDefault="0061262E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Consigli di classe</w:t>
            </w:r>
          </w:p>
          <w:p w14:paraId="0A1DD96A" w14:textId="2AF99151" w:rsidR="00021C8E" w:rsidRDefault="00021C8E" w:rsidP="002A5544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21C8E">
              <w:rPr>
                <w:rFonts w:ascii="Bookman Old Style" w:hAnsi="Bookman Old Style"/>
                <w:b/>
                <w:bCs/>
                <w:sz w:val="18"/>
                <w:szCs w:val="18"/>
                <w:highlight w:val="yellow"/>
              </w:rPr>
              <w:t>(non inserire date e orari degli scrutini del primo e del secondo quadrimestre)</w:t>
            </w:r>
          </w:p>
          <w:p w14:paraId="0D52F700" w14:textId="48CFAB39" w:rsidR="004058E2" w:rsidRPr="004058E2" w:rsidRDefault="004058E2" w:rsidP="004058E2">
            <w:pPr>
              <w:rPr>
                <w:rFonts w:ascii="Bookman Old Style" w:hAnsi="Bookman Old Style"/>
                <w:bCs/>
                <w:sz w:val="12"/>
                <w:szCs w:val="12"/>
              </w:rPr>
            </w:pPr>
          </w:p>
        </w:tc>
        <w:tc>
          <w:tcPr>
            <w:tcW w:w="2407" w:type="dxa"/>
          </w:tcPr>
          <w:p w14:paraId="42DA63FC" w14:textId="513AF81B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3AA219" w14:textId="43488C4B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76973F9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4BFD78EA" w14:textId="77777777" w:rsidTr="004058E2">
        <w:tc>
          <w:tcPr>
            <w:tcW w:w="2407" w:type="dxa"/>
            <w:vMerge/>
          </w:tcPr>
          <w:p w14:paraId="0D139FBB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4E37345" w14:textId="5E4CFBFF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C9E998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11349A8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058E2" w:rsidRPr="002A5544" w14:paraId="1E24DB1D" w14:textId="7DDC1FC0" w:rsidTr="004058E2">
        <w:tc>
          <w:tcPr>
            <w:tcW w:w="2407" w:type="dxa"/>
            <w:vMerge/>
          </w:tcPr>
          <w:p w14:paraId="76F4F1ED" w14:textId="77777777" w:rsidR="004058E2" w:rsidRPr="002A5544" w:rsidRDefault="004058E2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2DF219D8" w14:textId="4A6C5DD2" w:rsidR="004058E2" w:rsidRPr="002A5544" w:rsidRDefault="004058E2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7B02BD" w14:textId="09D8EFE8" w:rsidR="004058E2" w:rsidRPr="002A5544" w:rsidRDefault="004058E2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00BB03C9" w14:textId="77777777" w:rsidR="004058E2" w:rsidRPr="002A5544" w:rsidRDefault="004058E2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4058E2" w:rsidRPr="002A5544" w14:paraId="1482CB01" w14:textId="0A985482" w:rsidTr="004058E2">
        <w:tc>
          <w:tcPr>
            <w:tcW w:w="2407" w:type="dxa"/>
            <w:vMerge/>
          </w:tcPr>
          <w:p w14:paraId="1E177D77" w14:textId="77777777" w:rsidR="004058E2" w:rsidRPr="002A5544" w:rsidRDefault="004058E2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6350E7C" w14:textId="3A58289E" w:rsidR="004058E2" w:rsidRPr="002A5544" w:rsidRDefault="004058E2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794CC4" w14:textId="77777777" w:rsidR="004058E2" w:rsidRPr="002A5544" w:rsidRDefault="004058E2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0EEA97D" w14:textId="77777777" w:rsidR="004058E2" w:rsidRPr="002A5544" w:rsidRDefault="004058E2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38F8A3A8" w14:textId="77777777" w:rsidTr="004058E2">
        <w:tc>
          <w:tcPr>
            <w:tcW w:w="2407" w:type="dxa"/>
            <w:vMerge/>
          </w:tcPr>
          <w:p w14:paraId="1C77A2D4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4AE629A" w14:textId="631AFB61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0981A4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4BF464D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415BF105" w14:textId="77777777" w:rsidTr="004058E2">
        <w:tc>
          <w:tcPr>
            <w:tcW w:w="2407" w:type="dxa"/>
            <w:vMerge/>
          </w:tcPr>
          <w:p w14:paraId="00E60767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3B6B23E" w14:textId="1D2AAB1B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E0B45D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1742FD5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058E2" w:rsidRPr="002A5544" w14:paraId="5AC13884" w14:textId="36C97027" w:rsidTr="004058E2">
        <w:tc>
          <w:tcPr>
            <w:tcW w:w="2407" w:type="dxa"/>
            <w:vMerge/>
          </w:tcPr>
          <w:p w14:paraId="1C98921A" w14:textId="77777777" w:rsidR="004058E2" w:rsidRPr="002A5544" w:rsidRDefault="004058E2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2429B402" w14:textId="08F2EFBF" w:rsidR="004058E2" w:rsidRPr="002A5544" w:rsidRDefault="004058E2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98033E" w14:textId="62785A31" w:rsidR="004058E2" w:rsidRPr="002A5544" w:rsidRDefault="004058E2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68E068D3" w14:textId="77777777" w:rsidR="004058E2" w:rsidRPr="002A5544" w:rsidRDefault="004058E2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E5DEE" w:rsidRPr="002A5544" w14:paraId="416E70B3" w14:textId="77777777" w:rsidTr="004058E2">
        <w:tc>
          <w:tcPr>
            <w:tcW w:w="9631" w:type="dxa"/>
            <w:gridSpan w:val="4"/>
            <w:shd w:val="clear" w:color="auto" w:fill="D9D9D9" w:themeFill="background1" w:themeFillShade="D9"/>
          </w:tcPr>
          <w:p w14:paraId="25441F38" w14:textId="77777777" w:rsidR="001E5DEE" w:rsidRPr="002A5544" w:rsidRDefault="001E5DE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100AC1F0" w14:textId="77777777" w:rsidTr="004058E2">
        <w:tc>
          <w:tcPr>
            <w:tcW w:w="2407" w:type="dxa"/>
            <w:vMerge w:val="restart"/>
            <w:vAlign w:val="center"/>
          </w:tcPr>
          <w:p w14:paraId="08296D22" w14:textId="3D2D93D0" w:rsidR="0061262E" w:rsidRPr="002A5544" w:rsidRDefault="0061262E" w:rsidP="002A554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A5544">
              <w:rPr>
                <w:rFonts w:ascii="Bookman Old Style" w:hAnsi="Bookman Old Style"/>
                <w:b/>
                <w:bCs/>
                <w:sz w:val="18"/>
                <w:szCs w:val="18"/>
              </w:rPr>
              <w:t>GLO</w:t>
            </w:r>
          </w:p>
        </w:tc>
        <w:tc>
          <w:tcPr>
            <w:tcW w:w="2407" w:type="dxa"/>
          </w:tcPr>
          <w:p w14:paraId="384C6A13" w14:textId="6AE42A0E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8E21A2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75AD2FAC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36CC678A" w14:textId="77777777" w:rsidTr="004058E2">
        <w:tc>
          <w:tcPr>
            <w:tcW w:w="2407" w:type="dxa"/>
            <w:vMerge/>
          </w:tcPr>
          <w:p w14:paraId="37821BF3" w14:textId="7842FE95" w:rsidR="0061262E" w:rsidRPr="002A5544" w:rsidRDefault="0061262E" w:rsidP="0061262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</w:tcPr>
          <w:p w14:paraId="157711C5" w14:textId="4E2E59B7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F179E7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1DE4366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1262E" w:rsidRPr="002A5544" w14:paraId="3E083E48" w14:textId="77777777" w:rsidTr="004058E2">
        <w:tc>
          <w:tcPr>
            <w:tcW w:w="2407" w:type="dxa"/>
            <w:vMerge/>
          </w:tcPr>
          <w:p w14:paraId="621E0E13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60ECB4A" w14:textId="63349A6B" w:rsidR="0061262E" w:rsidRPr="002A5544" w:rsidRDefault="0061262E" w:rsidP="006126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99AE4C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2C08056" w14:textId="77777777" w:rsidR="0061262E" w:rsidRPr="002A5544" w:rsidRDefault="0061262E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A5544" w:rsidRPr="002A5544" w14:paraId="61E0B71F" w14:textId="77777777" w:rsidTr="004058E2">
        <w:tc>
          <w:tcPr>
            <w:tcW w:w="7224" w:type="dxa"/>
            <w:gridSpan w:val="3"/>
          </w:tcPr>
          <w:p w14:paraId="484F7F51" w14:textId="3AF3EE13" w:rsidR="002A5544" w:rsidRPr="002A5544" w:rsidRDefault="004058E2" w:rsidP="004058E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TOTALE ORE EFFETTUATE</w:t>
            </w:r>
          </w:p>
        </w:tc>
        <w:tc>
          <w:tcPr>
            <w:tcW w:w="2407" w:type="dxa"/>
          </w:tcPr>
          <w:p w14:paraId="2CD426C9" w14:textId="77777777" w:rsidR="002A5544" w:rsidRPr="002A5544" w:rsidRDefault="002A5544" w:rsidP="0061262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4AE14A4B" w14:textId="77777777" w:rsidR="002A5544" w:rsidRDefault="002A5544" w:rsidP="002A5544">
      <w:pPr>
        <w:spacing w:after="0" w:line="240" w:lineRule="auto"/>
        <w:ind w:right="400"/>
        <w:rPr>
          <w:rFonts w:ascii="Bookman Old Style" w:hAnsi="Bookman Old Style"/>
          <w:sz w:val="18"/>
          <w:szCs w:val="18"/>
        </w:rPr>
      </w:pPr>
    </w:p>
    <w:p w14:paraId="1800B739" w14:textId="77777777" w:rsidR="00BA13D3" w:rsidRDefault="00BA13D3" w:rsidP="00BA13D3">
      <w:pPr>
        <w:spacing w:after="0" w:line="240" w:lineRule="auto"/>
        <w:ind w:right="400"/>
        <w:jc w:val="right"/>
        <w:rPr>
          <w:rFonts w:ascii="Bookman Old Style" w:hAnsi="Bookman Old Style"/>
          <w:sz w:val="18"/>
          <w:szCs w:val="18"/>
        </w:rPr>
      </w:pPr>
    </w:p>
    <w:p w14:paraId="1B73A070" w14:textId="58B44D27" w:rsidR="002A5544" w:rsidRDefault="004058E2" w:rsidP="00BA13D3">
      <w:pPr>
        <w:spacing w:after="0" w:line="240" w:lineRule="auto"/>
        <w:ind w:right="400"/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FIRMA</w:t>
      </w:r>
    </w:p>
    <w:p w14:paraId="1B9721ED" w14:textId="0FFD4583" w:rsidR="002A5544" w:rsidRDefault="002A5544" w:rsidP="00BA13D3">
      <w:pPr>
        <w:spacing w:after="0" w:line="240" w:lineRule="auto"/>
        <w:ind w:right="400"/>
        <w:jc w:val="right"/>
        <w:rPr>
          <w:rFonts w:ascii="Bookman Old Style" w:hAnsi="Bookman Old Style"/>
          <w:sz w:val="18"/>
          <w:szCs w:val="18"/>
        </w:rPr>
      </w:pPr>
    </w:p>
    <w:p w14:paraId="02605FDA" w14:textId="4649D695" w:rsidR="002A5544" w:rsidRDefault="002A5544" w:rsidP="00BA13D3">
      <w:pPr>
        <w:spacing w:after="0" w:line="240" w:lineRule="auto"/>
        <w:ind w:right="400"/>
        <w:jc w:val="right"/>
        <w:rPr>
          <w:rFonts w:ascii="Bookman Old Style" w:hAnsi="Bookman Old Style"/>
          <w:sz w:val="18"/>
          <w:szCs w:val="18"/>
        </w:rPr>
      </w:pPr>
    </w:p>
    <w:p w14:paraId="19B9E84D" w14:textId="59F5926E" w:rsidR="002A5544" w:rsidRPr="002A5544" w:rsidRDefault="002A5544" w:rsidP="00BA13D3">
      <w:pPr>
        <w:spacing w:after="0" w:line="240" w:lineRule="auto"/>
        <w:ind w:right="400"/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_______________________________________</w:t>
      </w:r>
    </w:p>
    <w:sectPr w:rsidR="002A5544" w:rsidRPr="002A5544" w:rsidSect="00612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D0A2E"/>
    <w:multiLevelType w:val="hybridMultilevel"/>
    <w:tmpl w:val="5E5C8096"/>
    <w:lvl w:ilvl="0" w:tplc="9BB28308">
      <w:start w:val="4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D310F"/>
    <w:multiLevelType w:val="hybridMultilevel"/>
    <w:tmpl w:val="2604C476"/>
    <w:lvl w:ilvl="0" w:tplc="F1A63630">
      <w:start w:val="4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092"/>
    <w:rsid w:val="00017361"/>
    <w:rsid w:val="00021C8E"/>
    <w:rsid w:val="001E5DEE"/>
    <w:rsid w:val="002A5544"/>
    <w:rsid w:val="00327B29"/>
    <w:rsid w:val="004058E2"/>
    <w:rsid w:val="004835FA"/>
    <w:rsid w:val="00583092"/>
    <w:rsid w:val="005F46ED"/>
    <w:rsid w:val="0061262E"/>
    <w:rsid w:val="00624EF0"/>
    <w:rsid w:val="00885A3C"/>
    <w:rsid w:val="00916759"/>
    <w:rsid w:val="00960FD0"/>
    <w:rsid w:val="00B07FAF"/>
    <w:rsid w:val="00B3436F"/>
    <w:rsid w:val="00BA13D3"/>
    <w:rsid w:val="00C370F4"/>
    <w:rsid w:val="00C672FE"/>
    <w:rsid w:val="00CC31B1"/>
    <w:rsid w:val="00CD7913"/>
    <w:rsid w:val="00CE5031"/>
    <w:rsid w:val="00CE753B"/>
    <w:rsid w:val="00E73731"/>
    <w:rsid w:val="00EF52EC"/>
    <w:rsid w:val="00F0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86F1"/>
  <w15:docId w15:val="{DC928501-2157-43C8-8209-BC7C58F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3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0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0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0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0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0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0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0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0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0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0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09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2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Presidenza-pc</dc:creator>
  <cp:keywords/>
  <dc:description/>
  <cp:lastModifiedBy>PRESSIDENZAPPLEPC</cp:lastModifiedBy>
  <cp:revision>16</cp:revision>
  <cp:lastPrinted>2025-06-26T08:54:00Z</cp:lastPrinted>
  <dcterms:created xsi:type="dcterms:W3CDTF">2025-06-26T08:06:00Z</dcterms:created>
  <dcterms:modified xsi:type="dcterms:W3CDTF">2026-06-23T10:14:00Z</dcterms:modified>
</cp:coreProperties>
</file>