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6E4A" w14:textId="77777777" w:rsidR="00914474" w:rsidRDefault="00914474" w:rsidP="00FE4AA0">
      <w:pPr>
        <w:tabs>
          <w:tab w:val="left" w:pos="1845"/>
        </w:tabs>
        <w:spacing w:after="0" w:line="288" w:lineRule="auto"/>
        <w:jc w:val="right"/>
        <w:rPr>
          <w:rFonts w:cstheme="minorHAnsi"/>
          <w:b/>
        </w:rPr>
      </w:pPr>
      <w:r w:rsidRPr="00FE4AA0">
        <w:rPr>
          <w:rFonts w:cstheme="minorHAnsi"/>
          <w:b/>
        </w:rPr>
        <w:t>Al Dirigente Scolastico</w:t>
      </w:r>
    </w:p>
    <w:p w14:paraId="3F2AFA9E" w14:textId="4100065D" w:rsidR="00E0068A" w:rsidRDefault="00E0068A" w:rsidP="00FE4AA0">
      <w:pPr>
        <w:tabs>
          <w:tab w:val="left" w:pos="1845"/>
        </w:tabs>
        <w:spacing w:after="0" w:line="288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Istituto di Istruzione Superiore </w:t>
      </w:r>
    </w:p>
    <w:p w14:paraId="67CDB415" w14:textId="674E7522" w:rsidR="00914474" w:rsidRDefault="00B616C6" w:rsidP="00B2562F">
      <w:pPr>
        <w:tabs>
          <w:tab w:val="left" w:pos="1845"/>
        </w:tabs>
        <w:spacing w:after="0" w:line="288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Istituto Istr</w:t>
      </w:r>
      <w:r w:rsidR="00F515E2">
        <w:rPr>
          <w:rFonts w:cstheme="minorHAnsi"/>
          <w:b/>
        </w:rPr>
        <w:t xml:space="preserve">uzione Superiore G. De </w:t>
      </w:r>
      <w:proofErr w:type="spellStart"/>
      <w:r w:rsidR="00F515E2">
        <w:rPr>
          <w:rFonts w:cstheme="minorHAnsi"/>
          <w:b/>
        </w:rPr>
        <w:t>Gruttola</w:t>
      </w:r>
      <w:proofErr w:type="spellEnd"/>
    </w:p>
    <w:p w14:paraId="723485CB" w14:textId="4224C0C0" w:rsidR="00F515E2" w:rsidRDefault="00F515E2" w:rsidP="00B2562F">
      <w:pPr>
        <w:tabs>
          <w:tab w:val="left" w:pos="1845"/>
        </w:tabs>
        <w:spacing w:after="0" w:line="288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Ariano Irpino</w:t>
      </w:r>
    </w:p>
    <w:p w14:paraId="77267925" w14:textId="458DD66D" w:rsidR="00F515E2" w:rsidRDefault="00F515E2" w:rsidP="00B2562F">
      <w:pPr>
        <w:tabs>
          <w:tab w:val="left" w:pos="1845"/>
        </w:tabs>
        <w:spacing w:after="0" w:line="288" w:lineRule="auto"/>
        <w:jc w:val="right"/>
        <w:rPr>
          <w:rFonts w:cstheme="minorHAnsi"/>
          <w:b/>
        </w:rPr>
      </w:pPr>
      <w:hyperlink r:id="rId5" w:history="1">
        <w:r w:rsidRPr="00E13AE3">
          <w:rPr>
            <w:rStyle w:val="Collegamentoipertestuale"/>
            <w:rFonts w:cstheme="minorHAnsi"/>
            <w:b/>
          </w:rPr>
          <w:t>avis01600x@istruzione.it</w:t>
        </w:r>
      </w:hyperlink>
    </w:p>
    <w:p w14:paraId="781C1F1E" w14:textId="77777777" w:rsidR="00F515E2" w:rsidRPr="00E0068A" w:rsidRDefault="00F515E2" w:rsidP="00B2562F">
      <w:pPr>
        <w:tabs>
          <w:tab w:val="left" w:pos="1845"/>
        </w:tabs>
        <w:spacing w:after="0" w:line="288" w:lineRule="auto"/>
        <w:jc w:val="right"/>
        <w:rPr>
          <w:rFonts w:cstheme="minorHAnsi"/>
          <w:b/>
        </w:rPr>
      </w:pPr>
    </w:p>
    <w:p w14:paraId="7C062F0E" w14:textId="4D20CDB4" w:rsidR="001C02F1" w:rsidRPr="00FE4AA0" w:rsidRDefault="004E47B5" w:rsidP="00FE4AA0">
      <w:pPr>
        <w:tabs>
          <w:tab w:val="left" w:pos="1845"/>
        </w:tabs>
        <w:spacing w:after="0" w:line="360" w:lineRule="auto"/>
        <w:rPr>
          <w:rFonts w:cstheme="minorHAnsi"/>
          <w:b/>
          <w:u w:val="single"/>
        </w:rPr>
      </w:pPr>
      <w:r w:rsidRPr="00FE4AA0">
        <w:rPr>
          <w:rFonts w:cstheme="minorHAnsi"/>
          <w:b/>
          <w:u w:val="single"/>
        </w:rPr>
        <w:t xml:space="preserve">OGGETTO: </w:t>
      </w:r>
      <w:r w:rsidR="001C02F1" w:rsidRPr="00FE4AA0">
        <w:rPr>
          <w:rFonts w:cstheme="minorHAnsi"/>
          <w:b/>
          <w:u w:val="single"/>
        </w:rPr>
        <w:t>M</w:t>
      </w:r>
      <w:r w:rsidR="00F515E2">
        <w:rPr>
          <w:rFonts w:cstheme="minorHAnsi"/>
          <w:b/>
          <w:u w:val="single"/>
        </w:rPr>
        <w:t xml:space="preserve">ODULO </w:t>
      </w:r>
      <w:r w:rsidR="00F515E2" w:rsidRPr="00F515E2">
        <w:rPr>
          <w:rFonts w:cstheme="minorHAnsi"/>
          <w:b/>
          <w:u w:val="single"/>
        </w:rPr>
        <w:t xml:space="preserve">RICHIESTA DI RIMBORSO WELFARE </w:t>
      </w:r>
      <w:r w:rsidR="00F515E2">
        <w:rPr>
          <w:rFonts w:cstheme="minorHAnsi"/>
          <w:b/>
          <w:u w:val="single"/>
        </w:rPr>
        <w:t xml:space="preserve">GITE </w:t>
      </w:r>
      <w:r w:rsidR="00F515E2" w:rsidRPr="00F515E2">
        <w:rPr>
          <w:rFonts w:cstheme="minorHAnsi"/>
          <w:b/>
          <w:u w:val="single"/>
        </w:rPr>
        <w:t>A.S. 2025-2026 – COGNOME E NOME ALUNNO</w:t>
      </w:r>
    </w:p>
    <w:p w14:paraId="4B0D5FAC" w14:textId="0F8BD0D4" w:rsidR="00B2562F" w:rsidRDefault="00AA3A8E" w:rsidP="00FE4AA0">
      <w:pPr>
        <w:tabs>
          <w:tab w:val="left" w:pos="18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4AA0">
        <w:rPr>
          <w:rFonts w:cstheme="minorHAnsi"/>
        </w:rPr>
        <w:t>_l_</w:t>
      </w:r>
      <w:r w:rsidR="001C02F1" w:rsidRPr="00FE4AA0">
        <w:rPr>
          <w:rFonts w:cstheme="minorHAnsi"/>
        </w:rPr>
        <w:t xml:space="preserve"> </w:t>
      </w:r>
      <w:proofErr w:type="spellStart"/>
      <w:r w:rsidR="001C02F1" w:rsidRPr="00FE4AA0">
        <w:rPr>
          <w:rFonts w:cstheme="minorHAnsi"/>
        </w:rPr>
        <w:t>sottoscritt</w:t>
      </w:r>
      <w:proofErr w:type="spellEnd"/>
      <w:r w:rsidRPr="00FE4AA0">
        <w:rPr>
          <w:rFonts w:cstheme="minorHAnsi"/>
        </w:rPr>
        <w:t>_</w:t>
      </w:r>
      <w:r w:rsidR="001C02F1" w:rsidRPr="00FE4AA0">
        <w:rPr>
          <w:rFonts w:cstheme="minorHAnsi"/>
        </w:rPr>
        <w:t>______</w:t>
      </w:r>
      <w:r w:rsidR="004E47B5" w:rsidRPr="00FE4AA0">
        <w:rPr>
          <w:rFonts w:cstheme="minorHAnsi"/>
        </w:rPr>
        <w:t>________________________</w:t>
      </w:r>
      <w:r w:rsidRPr="00FE4AA0">
        <w:rPr>
          <w:rFonts w:cstheme="minorHAnsi"/>
        </w:rPr>
        <w:t xml:space="preserve"> </w:t>
      </w:r>
      <w:r w:rsidR="00B2562F" w:rsidRPr="007A74AD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genitore/esercente la responsabilità</w:t>
      </w:r>
      <w:r w:rsidR="00B256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</w:p>
    <w:p w14:paraId="4217B06E" w14:textId="01D71ADB" w:rsidR="00B2562F" w:rsidRDefault="00B2562F" w:rsidP="00FE4AA0">
      <w:pPr>
        <w:tabs>
          <w:tab w:val="left" w:pos="1845"/>
        </w:tabs>
        <w:spacing w:after="0" w:line="360" w:lineRule="auto"/>
        <w:jc w:val="both"/>
        <w:rPr>
          <w:rFonts w:cstheme="minorHAnsi"/>
        </w:rPr>
      </w:pPr>
      <w:r w:rsidRPr="007A74AD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genitoriale dell’alunn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FE4AA0">
        <w:rPr>
          <w:rFonts w:cstheme="minorHAnsi"/>
        </w:rPr>
        <w:t xml:space="preserve"> </w:t>
      </w:r>
      <w:r w:rsidR="004E47B5" w:rsidRPr="00FE4AA0">
        <w:rPr>
          <w:rFonts w:cstheme="minorHAnsi"/>
        </w:rPr>
        <w:t>/o ___________________________</w:t>
      </w:r>
      <w:r>
        <w:rPr>
          <w:rFonts w:cstheme="minorHAnsi"/>
        </w:rPr>
        <w:t xml:space="preserve">_________ </w:t>
      </w:r>
      <w:r w:rsidR="004E47B5" w:rsidRPr="00FE4AA0">
        <w:rPr>
          <w:rFonts w:cstheme="minorHAnsi"/>
        </w:rPr>
        <w:t xml:space="preserve">nata/o a ___________________ il </w:t>
      </w:r>
    </w:p>
    <w:p w14:paraId="2A5F6731" w14:textId="77D5E023" w:rsidR="004E47B5" w:rsidRPr="00FE4AA0" w:rsidRDefault="004E47B5" w:rsidP="00FE4AA0">
      <w:pPr>
        <w:tabs>
          <w:tab w:val="left" w:pos="1845"/>
        </w:tabs>
        <w:spacing w:after="0" w:line="360" w:lineRule="auto"/>
        <w:jc w:val="both"/>
        <w:rPr>
          <w:rFonts w:cstheme="minorHAnsi"/>
        </w:rPr>
      </w:pPr>
      <w:r w:rsidRPr="00FE4AA0">
        <w:rPr>
          <w:rFonts w:cstheme="minorHAnsi"/>
        </w:rPr>
        <w:t>________________e</w:t>
      </w:r>
      <w:r w:rsidR="00D04CE7">
        <w:rPr>
          <w:rFonts w:cstheme="minorHAnsi"/>
        </w:rPr>
        <w:t xml:space="preserve">     </w:t>
      </w:r>
      <w:r w:rsidRPr="00FE4AA0">
        <w:rPr>
          <w:rFonts w:cstheme="minorHAnsi"/>
        </w:rPr>
        <w:t xml:space="preserve"> frequentante la classe ___sez. ____</w:t>
      </w:r>
      <w:r w:rsidR="00B2562F" w:rsidRPr="00FE4AA0">
        <w:rPr>
          <w:rFonts w:cstheme="minorHAnsi"/>
        </w:rPr>
        <w:t xml:space="preserve">di </w:t>
      </w:r>
      <w:r w:rsidR="00B2562F">
        <w:rPr>
          <w:rFonts w:cstheme="minorHAnsi"/>
        </w:rPr>
        <w:t>quest’Istituto</w:t>
      </w:r>
      <w:r w:rsidRPr="00FE4AA0">
        <w:rPr>
          <w:rFonts w:cstheme="minorHAnsi"/>
        </w:rPr>
        <w:t>,</w:t>
      </w:r>
    </w:p>
    <w:p w14:paraId="68C6A4F4" w14:textId="77777777" w:rsidR="00B2562F" w:rsidRPr="007A74AD" w:rsidRDefault="00B2562F" w:rsidP="00B256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4A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27B31509" w14:textId="758F0ACB" w:rsidR="00B2562F" w:rsidRPr="007A74AD" w:rsidRDefault="00B2562F" w:rsidP="00B25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4AD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 D.P.R. 445/2000 e consapevole delle responsabilità penali in caso di dichiarazioni mendaci, di possedere i requisiti deliberati dal Consiglio di Istituto (delibera n.  del 09/01/2026):</w:t>
      </w:r>
    </w:p>
    <w:p w14:paraId="1C3ABF6E" w14:textId="7B0B4EAD" w:rsidR="00B2562F" w:rsidRPr="007A74AD" w:rsidRDefault="00B2562F" w:rsidP="00B25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4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possedere un’attestazione </w:t>
      </w:r>
      <w:r w:rsidRPr="007A74A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ISEE</w:t>
      </w:r>
      <w:r w:rsidRPr="007A74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valida per l’anno 2026 </w:t>
      </w:r>
      <w:r w:rsidR="00F515E2" w:rsidRPr="00F515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attestante i redditi </w:t>
      </w:r>
      <w:r w:rsidR="00F515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anno </w:t>
      </w:r>
      <w:r w:rsidR="00F515E2" w:rsidRPr="00F515E2">
        <w:rPr>
          <w:rFonts w:ascii="Times New Roman" w:eastAsia="Times New Roman" w:hAnsi="Times New Roman" w:cs="Times New Roman"/>
          <w:sz w:val="24"/>
          <w:szCs w:val="24"/>
          <w:lang w:eastAsia="it-IT"/>
        </w:rPr>
        <w:t>2025</w:t>
      </w:r>
      <w:r w:rsidR="00F515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</w:t>
      </w:r>
      <w:r w:rsidRPr="007A74AD">
        <w:rPr>
          <w:rFonts w:ascii="Times New Roman" w:eastAsia="Times New Roman" w:hAnsi="Times New Roman" w:cs="Times New Roman"/>
          <w:sz w:val="24"/>
          <w:szCs w:val="24"/>
          <w:lang w:eastAsia="it-IT"/>
        </w:rPr>
        <w:t>con importo di €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</w:t>
      </w:r>
      <w:r w:rsidR="0067774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………………………………-</w:t>
      </w:r>
      <w:r w:rsidRPr="007A74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[Inserire importo ISEE];</w:t>
      </w:r>
    </w:p>
    <w:p w14:paraId="14CEAB8A" w14:textId="415DE0C4" w:rsidR="00B2562F" w:rsidRPr="007A74AD" w:rsidRDefault="00B2562F" w:rsidP="00B25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4AD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assolto al pagamento del</w:t>
      </w:r>
      <w:r w:rsidR="00683A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premio dell’Assicurazione integrativa</w:t>
      </w:r>
      <w:r w:rsidRPr="007A74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</w:t>
      </w:r>
      <w:proofErr w:type="spellStart"/>
      <w:r w:rsidRPr="007A74AD">
        <w:rPr>
          <w:rFonts w:ascii="Times New Roman" w:eastAsia="Times New Roman" w:hAnsi="Times New Roman" w:cs="Times New Roman"/>
          <w:sz w:val="24"/>
          <w:szCs w:val="24"/>
          <w:lang w:eastAsia="it-IT"/>
        </w:rPr>
        <w:t>l’a.s.</w:t>
      </w:r>
      <w:proofErr w:type="spellEnd"/>
      <w:r w:rsidRPr="007A74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2025/2026.</w:t>
      </w:r>
    </w:p>
    <w:p w14:paraId="688CD883" w14:textId="77777777" w:rsidR="00F515E2" w:rsidRDefault="00B2562F" w:rsidP="00F51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A74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allega alla presente </w:t>
      </w:r>
      <w:proofErr w:type="gramStart"/>
      <w:r w:rsidRPr="007A74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documentazione </w:t>
      </w:r>
      <w:r w:rsidR="00F515E2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proofErr w:type="gramEnd"/>
    </w:p>
    <w:p w14:paraId="73FCD7D4" w14:textId="77777777" w:rsidR="00F515E2" w:rsidRDefault="00F515E2" w:rsidP="00F515E2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Certificazione ISEE</w:t>
      </w:r>
    </w:p>
    <w:p w14:paraId="098F5368" w14:textId="3E411CC4" w:rsidR="0096334D" w:rsidRPr="00F515E2" w:rsidRDefault="00F515E2" w:rsidP="00F515E2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Documento di riconoscimento</w:t>
      </w:r>
      <w:r w:rsidR="0096334D" w:rsidRPr="00F515E2">
        <w:rPr>
          <w:rFonts w:cstheme="minorHAnsi"/>
        </w:rPr>
        <w:tab/>
      </w:r>
      <w:r w:rsidR="0096334D" w:rsidRPr="00F515E2">
        <w:rPr>
          <w:rFonts w:cstheme="minorHAnsi"/>
        </w:rPr>
        <w:tab/>
      </w:r>
      <w:r w:rsidR="0096334D" w:rsidRPr="00F515E2">
        <w:rPr>
          <w:rFonts w:cstheme="minorHAnsi"/>
        </w:rPr>
        <w:tab/>
      </w:r>
      <w:r w:rsidR="0096334D" w:rsidRPr="00F515E2">
        <w:rPr>
          <w:rFonts w:cstheme="minorHAnsi"/>
        </w:rPr>
        <w:tab/>
      </w:r>
      <w:r w:rsidR="0096334D" w:rsidRPr="00F515E2">
        <w:rPr>
          <w:rFonts w:cstheme="minorHAnsi"/>
        </w:rPr>
        <w:tab/>
      </w:r>
      <w:r w:rsidR="0096334D" w:rsidRPr="00F515E2">
        <w:rPr>
          <w:rFonts w:cstheme="minorHAnsi"/>
        </w:rPr>
        <w:tab/>
        <w:t xml:space="preserve">      </w:t>
      </w:r>
    </w:p>
    <w:p w14:paraId="2E68CF8E" w14:textId="77777777" w:rsidR="00912EE9" w:rsidRDefault="00515FA8" w:rsidP="00912EE9">
      <w:pPr>
        <w:pStyle w:val="Titolo1"/>
        <w:tabs>
          <w:tab w:val="clear" w:pos="3894"/>
        </w:tabs>
        <w:spacing w:before="120" w:after="120"/>
        <w:ind w:left="0"/>
        <w:jc w:val="center"/>
        <w:rPr>
          <w:rFonts w:ascii="Times New Roman" w:hAnsi="Times New Roman"/>
        </w:rPr>
      </w:pPr>
      <w:r w:rsidRPr="007A74AD">
        <w:rPr>
          <w:rFonts w:ascii="Times New Roman" w:hAnsi="Times New Roman"/>
        </w:rPr>
        <w:t xml:space="preserve">DATI PER IL RIMBORSO </w:t>
      </w:r>
    </w:p>
    <w:p w14:paraId="10579747" w14:textId="5394DF53" w:rsidR="00912EE9" w:rsidRPr="00E9590D" w:rsidRDefault="00912EE9" w:rsidP="00912EE9">
      <w:pPr>
        <w:spacing w:before="100" w:beforeAutospacing="1" w:after="100" w:afterAutospacing="1"/>
        <w:rPr>
          <w:rFonts w:ascii="Arial" w:hAnsi="Arial" w:cs="Arial"/>
          <w:color w:val="EE0000"/>
        </w:rPr>
      </w:pPr>
      <w:r>
        <w:rPr>
          <w:rFonts w:ascii="Arial" w:hAnsi="Arial" w:cs="Arial"/>
        </w:rPr>
        <w:t xml:space="preserve"> </w:t>
      </w:r>
      <w:r w:rsidRPr="008F166E">
        <w:rPr>
          <w:rFonts w:ascii="Arial" w:hAnsi="Arial" w:cs="Arial"/>
        </w:rPr>
        <w:t xml:space="preserve">Ai fini dell'accredito del rimborso, </w:t>
      </w:r>
      <w:r>
        <w:rPr>
          <w:rFonts w:ascii="Arial" w:hAnsi="Arial" w:cs="Arial"/>
        </w:rPr>
        <w:t xml:space="preserve">il/la sottoscritto/a dichiara </w:t>
      </w:r>
    </w:p>
    <w:p w14:paraId="0B532D8D" w14:textId="4E82A39C" w:rsidR="00912EE9" w:rsidRPr="00E56A0B" w:rsidRDefault="00912EE9" w:rsidP="00912EE9">
      <w:pPr>
        <w:pStyle w:val="NormaleWeb"/>
        <w:rPr>
          <w:rFonts w:ascii="Arial" w:hAnsi="Arial" w:cs="Arial"/>
        </w:rPr>
      </w:pPr>
      <w:r w:rsidRPr="00E56A0B">
        <w:rPr>
          <w:rFonts w:ascii="Arial" w:hAnsi="Arial" w:cs="Arial"/>
          <w:b/>
          <w:bCs/>
        </w:rPr>
        <w:t>Intestatario del conto:</w:t>
      </w:r>
      <w:r w:rsidRPr="00E56A0B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_________________</w:t>
      </w:r>
      <w:r w:rsidRPr="00E56A0B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</w:t>
      </w:r>
    </w:p>
    <w:p w14:paraId="11073AE4" w14:textId="337ACD15" w:rsidR="00912EE9" w:rsidRDefault="00912EE9" w:rsidP="00912EE9">
      <w:pPr>
        <w:pStyle w:val="NormaleWeb"/>
        <w:rPr>
          <w:rFonts w:ascii="Arial" w:hAnsi="Arial" w:cs="Arial"/>
        </w:rPr>
      </w:pPr>
      <w:r w:rsidRPr="00E56A0B">
        <w:rPr>
          <w:rFonts w:ascii="Arial" w:hAnsi="Arial" w:cs="Arial"/>
          <w:b/>
          <w:bCs/>
        </w:rPr>
        <w:t xml:space="preserve">Codice Fiscale </w:t>
      </w:r>
      <w:r w:rsidR="00677740">
        <w:rPr>
          <w:rFonts w:ascii="Arial" w:hAnsi="Arial" w:cs="Arial"/>
          <w:b/>
          <w:bCs/>
        </w:rPr>
        <w:t>dell’</w:t>
      </w:r>
      <w:r w:rsidRPr="00E56A0B">
        <w:rPr>
          <w:rFonts w:ascii="Arial" w:hAnsi="Arial" w:cs="Arial"/>
          <w:b/>
          <w:bCs/>
        </w:rPr>
        <w:t>intestatario:</w:t>
      </w:r>
      <w:r w:rsidRPr="00E56A0B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_________________</w:t>
      </w:r>
      <w:r w:rsidRPr="00E56A0B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</w:t>
      </w:r>
    </w:p>
    <w:p w14:paraId="1CE2DB55" w14:textId="77777777" w:rsidR="00677740" w:rsidRDefault="00F515E2" w:rsidP="00677740">
      <w:pPr>
        <w:pStyle w:val="NormaleWeb"/>
        <w:rPr>
          <w:sz w:val="20"/>
        </w:rPr>
      </w:pPr>
      <w:r w:rsidRPr="00677740">
        <w:rPr>
          <w:rFonts w:ascii="Arial" w:hAnsi="Arial" w:cs="Arial"/>
          <w:b/>
          <w:bCs/>
        </w:rPr>
        <w:t>Codice IBAN</w:t>
      </w:r>
      <w:r>
        <w:rPr>
          <w:rFonts w:ascii="Arial" w:hAnsi="Arial" w:cs="Arial"/>
        </w:rPr>
        <w:t xml:space="preserve"> </w:t>
      </w:r>
      <w:r w:rsidR="00677740">
        <w:rPr>
          <w:rFonts w:ascii="Arial" w:hAnsi="Arial" w:cs="Arial"/>
        </w:rPr>
        <w:t xml:space="preserve"> </w:t>
      </w:r>
      <w:r w:rsidR="00677740">
        <w:rPr>
          <w:sz w:val="20"/>
        </w:rPr>
        <w:t xml:space="preserve"> coordinate bancarie/postali del conto corrente su cui effettuare il </w:t>
      </w:r>
      <w:proofErr w:type="gramStart"/>
      <w:r w:rsidR="00677740">
        <w:rPr>
          <w:sz w:val="20"/>
        </w:rPr>
        <w:t>bonifico</w:t>
      </w:r>
      <w:r w:rsidR="00677740">
        <w:rPr>
          <w:b/>
          <w:sz w:val="20"/>
        </w:rPr>
        <w:t xml:space="preserve">:  </w:t>
      </w:r>
      <w:r w:rsidR="00677740" w:rsidRPr="00FD3294">
        <w:rPr>
          <w:sz w:val="20"/>
        </w:rPr>
        <w:t>Banca</w:t>
      </w:r>
      <w:proofErr w:type="gramEnd"/>
      <w:r w:rsidR="00677740" w:rsidRPr="00FD3294">
        <w:rPr>
          <w:sz w:val="20"/>
        </w:rPr>
        <w:t xml:space="preserve"> /Posta</w:t>
      </w:r>
      <w:r w:rsidR="00677740">
        <w:rPr>
          <w:sz w:val="20"/>
        </w:rPr>
        <w:t xml:space="preserve"> </w:t>
      </w:r>
    </w:p>
    <w:p w14:paraId="45216D1C" w14:textId="2B05E9B0" w:rsidR="00677740" w:rsidRDefault="00677740" w:rsidP="00677740">
      <w:pPr>
        <w:pStyle w:val="NormaleWeb"/>
      </w:pPr>
      <w:r>
        <w:rPr>
          <w:sz w:val="20"/>
        </w:rPr>
        <w:t xml:space="preserve">_____________________________________  </w:t>
      </w:r>
    </w:p>
    <w:tbl>
      <w:tblPr>
        <w:tblStyle w:val="TableGrid"/>
        <w:tblW w:w="9856" w:type="dxa"/>
        <w:tblInd w:w="-103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7"/>
        <w:gridCol w:w="331"/>
        <w:gridCol w:w="331"/>
        <w:gridCol w:w="331"/>
        <w:gridCol w:w="331"/>
        <w:gridCol w:w="331"/>
        <w:gridCol w:w="331"/>
        <w:gridCol w:w="329"/>
        <w:gridCol w:w="331"/>
        <w:gridCol w:w="331"/>
        <w:gridCol w:w="329"/>
        <w:gridCol w:w="331"/>
        <w:gridCol w:w="329"/>
        <w:gridCol w:w="331"/>
        <w:gridCol w:w="329"/>
        <w:gridCol w:w="332"/>
        <w:gridCol w:w="329"/>
        <w:gridCol w:w="331"/>
        <w:gridCol w:w="329"/>
        <w:gridCol w:w="331"/>
        <w:gridCol w:w="329"/>
        <w:gridCol w:w="331"/>
        <w:gridCol w:w="329"/>
        <w:gridCol w:w="332"/>
        <w:gridCol w:w="329"/>
        <w:gridCol w:w="331"/>
        <w:gridCol w:w="329"/>
        <w:gridCol w:w="331"/>
      </w:tblGrid>
      <w:tr w:rsidR="00677740" w14:paraId="23A4855C" w14:textId="77777777" w:rsidTr="00677740">
        <w:trPr>
          <w:trHeight w:val="425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4FAF" w14:textId="46050FEA" w:rsidR="00677740" w:rsidRDefault="00677740" w:rsidP="009A48A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IBAN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C417" w14:textId="77777777" w:rsidR="00677740" w:rsidRDefault="00677740" w:rsidP="009A48AD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8630" w14:textId="77777777" w:rsidR="00677740" w:rsidRDefault="00677740" w:rsidP="009A48AD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C57E" w14:textId="77777777" w:rsidR="00677740" w:rsidRDefault="00677740" w:rsidP="009A48AD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3563" w14:textId="77777777" w:rsidR="00677740" w:rsidRDefault="00677740" w:rsidP="009A48AD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DCCC" w14:textId="77777777" w:rsidR="00677740" w:rsidRDefault="00677740" w:rsidP="009A48AD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630A" w14:textId="77777777" w:rsidR="00677740" w:rsidRDefault="00677740" w:rsidP="009A48AD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43CF" w14:textId="77777777" w:rsidR="00677740" w:rsidRDefault="00677740" w:rsidP="009A48A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397D" w14:textId="77777777" w:rsidR="00677740" w:rsidRDefault="00677740" w:rsidP="009A48A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295B" w14:textId="77777777" w:rsidR="00677740" w:rsidRDefault="00677740" w:rsidP="009A48A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63B2" w14:textId="77777777" w:rsidR="00677740" w:rsidRDefault="00677740" w:rsidP="009A48AD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8320" w14:textId="77777777" w:rsidR="00677740" w:rsidRDefault="00677740" w:rsidP="009A48A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25D7" w14:textId="77777777" w:rsidR="00677740" w:rsidRDefault="00677740" w:rsidP="009A48AD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59F5" w14:textId="77777777" w:rsidR="00677740" w:rsidRDefault="00677740" w:rsidP="009A48A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F654" w14:textId="77777777" w:rsidR="00677740" w:rsidRDefault="00677740" w:rsidP="009A48AD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C4AF" w14:textId="77777777" w:rsidR="00677740" w:rsidRDefault="00677740" w:rsidP="009A48AD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7B6A" w14:textId="77777777" w:rsidR="00677740" w:rsidRDefault="00677740" w:rsidP="009A48AD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6580" w14:textId="77777777" w:rsidR="00677740" w:rsidRDefault="00677740" w:rsidP="009A48A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D118" w14:textId="77777777" w:rsidR="00677740" w:rsidRDefault="00677740" w:rsidP="009A48AD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4748" w14:textId="77777777" w:rsidR="00677740" w:rsidRDefault="00677740" w:rsidP="009A48A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6C86" w14:textId="77777777" w:rsidR="00677740" w:rsidRDefault="00677740" w:rsidP="009A48AD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2294" w14:textId="77777777" w:rsidR="00677740" w:rsidRDefault="00677740" w:rsidP="009A48A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4FB2" w14:textId="77777777" w:rsidR="00677740" w:rsidRDefault="00677740" w:rsidP="009A48AD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47E4" w14:textId="77777777" w:rsidR="00677740" w:rsidRDefault="00677740" w:rsidP="009A48A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C2B4" w14:textId="77777777" w:rsidR="00677740" w:rsidRDefault="00677740" w:rsidP="009A48AD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5B2B" w14:textId="77777777" w:rsidR="00677740" w:rsidRDefault="00677740" w:rsidP="009A48A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4A20" w14:textId="77777777" w:rsidR="00677740" w:rsidRDefault="00677740" w:rsidP="009A48AD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8EBC" w14:textId="77777777" w:rsidR="00677740" w:rsidRDefault="00677740" w:rsidP="009A48AD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14:paraId="799CE3B3" w14:textId="77777777" w:rsidR="00677740" w:rsidRDefault="00677740" w:rsidP="00677740">
      <w:pPr>
        <w:spacing w:after="0"/>
        <w:ind w:left="47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3D0F42B" w14:textId="35092A4D" w:rsidR="00677740" w:rsidRDefault="00912EE9" w:rsidP="00677740">
      <w:pPr>
        <w:pStyle w:val="NormaleWeb"/>
        <w:rPr>
          <w:rFonts w:ascii="Arial" w:hAnsi="Arial" w:cs="Arial"/>
        </w:rPr>
      </w:pPr>
      <w:r w:rsidRPr="00E56A0B">
        <w:rPr>
          <w:rFonts w:ascii="Arial" w:hAnsi="Arial" w:cs="Arial"/>
          <w:b/>
          <w:bCs/>
        </w:rPr>
        <w:t xml:space="preserve">Luogo e </w:t>
      </w:r>
      <w:proofErr w:type="gramStart"/>
      <w:r w:rsidRPr="00E56A0B">
        <w:rPr>
          <w:rFonts w:ascii="Arial" w:hAnsi="Arial" w:cs="Arial"/>
          <w:b/>
          <w:bCs/>
        </w:rPr>
        <w:t>Data</w:t>
      </w:r>
      <w:r w:rsidRPr="00E56A0B">
        <w:rPr>
          <w:rFonts w:ascii="Arial" w:hAnsi="Arial" w:cs="Arial"/>
        </w:rPr>
        <w:t xml:space="preserve">  _</w:t>
      </w:r>
      <w:proofErr w:type="gramEnd"/>
      <w:r w:rsidRPr="00E56A0B">
        <w:rPr>
          <w:rFonts w:ascii="Arial" w:hAnsi="Arial" w:cs="Arial"/>
        </w:rPr>
        <w:t>_________________</w:t>
      </w:r>
    </w:p>
    <w:p w14:paraId="6704DC1D" w14:textId="563DD425" w:rsidR="00EA0BCE" w:rsidRDefault="00912EE9" w:rsidP="00A37FB3">
      <w:pPr>
        <w:pStyle w:val="NormaleWeb"/>
        <w:jc w:val="right"/>
        <w:rPr>
          <w:rFonts w:cstheme="minorHAnsi"/>
        </w:rPr>
      </w:pPr>
      <w:r w:rsidRPr="00E56A0B">
        <w:rPr>
          <w:rFonts w:ascii="Arial" w:hAnsi="Arial" w:cs="Arial"/>
          <w:b/>
          <w:bCs/>
        </w:rPr>
        <w:t>Firma del richiedente</w:t>
      </w:r>
    </w:p>
    <w:p w14:paraId="1C170E22" w14:textId="77777777" w:rsidR="00EA0BCE" w:rsidRDefault="00EA0BCE" w:rsidP="0096334D">
      <w:pPr>
        <w:tabs>
          <w:tab w:val="left" w:pos="1845"/>
        </w:tabs>
        <w:spacing w:after="0" w:line="360" w:lineRule="auto"/>
        <w:jc w:val="both"/>
        <w:rPr>
          <w:rFonts w:cstheme="minorHAnsi"/>
        </w:rPr>
      </w:pPr>
    </w:p>
    <w:sectPr w:rsidR="00EA0BCE" w:rsidSect="0013126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8A0"/>
    <w:multiLevelType w:val="hybridMultilevel"/>
    <w:tmpl w:val="8F30B3E0"/>
    <w:lvl w:ilvl="0" w:tplc="4B9AC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0705F"/>
    <w:multiLevelType w:val="multilevel"/>
    <w:tmpl w:val="8E58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51BE4"/>
    <w:multiLevelType w:val="hybridMultilevel"/>
    <w:tmpl w:val="7BE43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79146">
    <w:abstractNumId w:val="2"/>
  </w:num>
  <w:num w:numId="2" w16cid:durableId="381443015">
    <w:abstractNumId w:val="1"/>
  </w:num>
  <w:num w:numId="3" w16cid:durableId="132697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9D3"/>
    <w:rsid w:val="00045D8C"/>
    <w:rsid w:val="000C43FE"/>
    <w:rsid w:val="00131260"/>
    <w:rsid w:val="00146B20"/>
    <w:rsid w:val="001A3F09"/>
    <w:rsid w:val="001C02F1"/>
    <w:rsid w:val="001C6BBF"/>
    <w:rsid w:val="00270408"/>
    <w:rsid w:val="0027554D"/>
    <w:rsid w:val="00294021"/>
    <w:rsid w:val="002F3FDD"/>
    <w:rsid w:val="003B07B0"/>
    <w:rsid w:val="003C0A51"/>
    <w:rsid w:val="003D6B08"/>
    <w:rsid w:val="00400EAB"/>
    <w:rsid w:val="00423602"/>
    <w:rsid w:val="004E47B5"/>
    <w:rsid w:val="004E4E36"/>
    <w:rsid w:val="004F3386"/>
    <w:rsid w:val="004F65CD"/>
    <w:rsid w:val="00515FA8"/>
    <w:rsid w:val="00520366"/>
    <w:rsid w:val="00525439"/>
    <w:rsid w:val="00590D5B"/>
    <w:rsid w:val="00596E37"/>
    <w:rsid w:val="005C2CC3"/>
    <w:rsid w:val="00620F05"/>
    <w:rsid w:val="00652CDC"/>
    <w:rsid w:val="00677740"/>
    <w:rsid w:val="00683A5D"/>
    <w:rsid w:val="00716788"/>
    <w:rsid w:val="007229D3"/>
    <w:rsid w:val="00731156"/>
    <w:rsid w:val="00781460"/>
    <w:rsid w:val="007846B8"/>
    <w:rsid w:val="00872A74"/>
    <w:rsid w:val="00886F94"/>
    <w:rsid w:val="008D75DD"/>
    <w:rsid w:val="00912EE9"/>
    <w:rsid w:val="00914474"/>
    <w:rsid w:val="00914EC7"/>
    <w:rsid w:val="00930C26"/>
    <w:rsid w:val="0096334D"/>
    <w:rsid w:val="009A5BFD"/>
    <w:rsid w:val="009B2C6A"/>
    <w:rsid w:val="009C7CCF"/>
    <w:rsid w:val="009E7DBA"/>
    <w:rsid w:val="00A21325"/>
    <w:rsid w:val="00A253C0"/>
    <w:rsid w:val="00A37FB3"/>
    <w:rsid w:val="00A622CA"/>
    <w:rsid w:val="00AA3A8E"/>
    <w:rsid w:val="00B12214"/>
    <w:rsid w:val="00B2562F"/>
    <w:rsid w:val="00B31413"/>
    <w:rsid w:val="00B34C01"/>
    <w:rsid w:val="00B616C6"/>
    <w:rsid w:val="00BD6718"/>
    <w:rsid w:val="00BE04E8"/>
    <w:rsid w:val="00C2148C"/>
    <w:rsid w:val="00C30C4C"/>
    <w:rsid w:val="00C31898"/>
    <w:rsid w:val="00C33875"/>
    <w:rsid w:val="00C67846"/>
    <w:rsid w:val="00D04CE7"/>
    <w:rsid w:val="00D402A9"/>
    <w:rsid w:val="00D5053F"/>
    <w:rsid w:val="00D541E5"/>
    <w:rsid w:val="00D640F3"/>
    <w:rsid w:val="00D66C0A"/>
    <w:rsid w:val="00D67A68"/>
    <w:rsid w:val="00E0068A"/>
    <w:rsid w:val="00E071FF"/>
    <w:rsid w:val="00E70AEE"/>
    <w:rsid w:val="00E875F9"/>
    <w:rsid w:val="00EA07A4"/>
    <w:rsid w:val="00EA0BCE"/>
    <w:rsid w:val="00F515E2"/>
    <w:rsid w:val="00F76BFC"/>
    <w:rsid w:val="00FA2602"/>
    <w:rsid w:val="00FC7D8E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4191"/>
  <w15:docId w15:val="{52DF7EE3-E830-4001-B542-5011529A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02F1"/>
  </w:style>
  <w:style w:type="paragraph" w:styleId="Titolo1">
    <w:name w:val="heading 1"/>
    <w:basedOn w:val="Normale"/>
    <w:next w:val="Normale"/>
    <w:link w:val="Titolo1Carattere"/>
    <w:qFormat/>
    <w:rsid w:val="00912EE9"/>
    <w:pPr>
      <w:keepNext/>
      <w:widowControl w:val="0"/>
      <w:tabs>
        <w:tab w:val="left" w:pos="3894"/>
      </w:tabs>
      <w:autoSpaceDE w:val="0"/>
      <w:autoSpaceDN w:val="0"/>
      <w:adjustRightInd w:val="0"/>
      <w:spacing w:after="0" w:line="240" w:lineRule="auto"/>
      <w:ind w:left="3894"/>
      <w:jc w:val="both"/>
      <w:outlineLvl w:val="0"/>
    </w:pPr>
    <w:rPr>
      <w:rFonts w:ascii="Arial" w:eastAsia="Times New Roman" w:hAnsi="Arial" w:cs="Times New Roman"/>
      <w:b/>
      <w:bCs/>
      <w:w w:val="15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2F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E4AA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912EE9"/>
    <w:rPr>
      <w:rFonts w:ascii="Arial" w:eastAsia="Times New Roman" w:hAnsi="Arial" w:cs="Times New Roman"/>
      <w:b/>
      <w:bCs/>
      <w:w w:val="15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91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515E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15E2"/>
    <w:rPr>
      <w:color w:val="605E5C"/>
      <w:shd w:val="clear" w:color="auto" w:fill="E1DFDD"/>
    </w:rPr>
  </w:style>
  <w:style w:type="table" w:customStyle="1" w:styleId="TableGrid">
    <w:name w:val="TableGrid"/>
    <w:rsid w:val="00677740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is01600x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</dc:creator>
  <cp:lastModifiedBy>AVIS01600X</cp:lastModifiedBy>
  <cp:revision>4</cp:revision>
  <cp:lastPrinted>2026-01-17T10:51:00Z</cp:lastPrinted>
  <dcterms:created xsi:type="dcterms:W3CDTF">2026-04-20T15:04:00Z</dcterms:created>
  <dcterms:modified xsi:type="dcterms:W3CDTF">2026-04-20T15:07:00Z</dcterms:modified>
</cp:coreProperties>
</file>