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1EEFD" w14:textId="242CB639" w:rsidR="00023738" w:rsidRDefault="00186A38" w:rsidP="00074B24">
      <w:pPr>
        <w:rPr>
          <w:b/>
          <w:bCs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6432" behindDoc="1" locked="0" layoutInCell="1" allowOverlap="1" wp14:anchorId="62576B2B" wp14:editId="3ACE4212">
            <wp:simplePos x="0" y="0"/>
            <wp:positionH relativeFrom="margin">
              <wp:posOffset>781685</wp:posOffset>
            </wp:positionH>
            <wp:positionV relativeFrom="paragraph">
              <wp:posOffset>96520</wp:posOffset>
            </wp:positionV>
            <wp:extent cx="4549140" cy="1108075"/>
            <wp:effectExtent l="0" t="0" r="3810" b="0"/>
            <wp:wrapTight wrapText="bothSides">
              <wp:wrapPolygon edited="0">
                <wp:start x="0" y="0"/>
                <wp:lineTo x="0" y="21167"/>
                <wp:lineTo x="21528" y="21167"/>
                <wp:lineTo x="2152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9140" cy="110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AB7B7" w14:textId="77777777" w:rsidR="00186A38" w:rsidRDefault="00186A38" w:rsidP="00074B24">
      <w:pPr>
        <w:rPr>
          <w:b/>
          <w:bCs/>
        </w:rPr>
      </w:pPr>
    </w:p>
    <w:p w14:paraId="4358651E" w14:textId="77777777" w:rsidR="00186A38" w:rsidRDefault="00186A38" w:rsidP="00074B24">
      <w:pPr>
        <w:rPr>
          <w:b/>
          <w:bCs/>
        </w:rPr>
      </w:pPr>
    </w:p>
    <w:p w14:paraId="5E0D41D7" w14:textId="77777777" w:rsidR="00186A38" w:rsidRDefault="00186A38" w:rsidP="00074B24">
      <w:pPr>
        <w:rPr>
          <w:b/>
          <w:bCs/>
        </w:rPr>
      </w:pPr>
    </w:p>
    <w:p w14:paraId="54491E22" w14:textId="77777777" w:rsidR="00552AEC" w:rsidRPr="00552AEC" w:rsidRDefault="00552AEC" w:rsidP="00552AEC">
      <w:pPr>
        <w:spacing w:after="0"/>
        <w:jc w:val="center"/>
        <w:rPr>
          <w:sz w:val="20"/>
          <w:szCs w:val="20"/>
        </w:rPr>
      </w:pPr>
      <w:r w:rsidRPr="00552AEC">
        <w:rPr>
          <w:sz w:val="20"/>
          <w:szCs w:val="20"/>
        </w:rPr>
        <w:t>Via Villa Caracciolo - 83031 Ariano Irpino</w:t>
      </w:r>
    </w:p>
    <w:p w14:paraId="1415D845" w14:textId="77777777" w:rsidR="00552AEC" w:rsidRPr="00552AEC" w:rsidRDefault="00552AEC" w:rsidP="00552AEC">
      <w:pPr>
        <w:spacing w:after="0"/>
        <w:jc w:val="center"/>
        <w:rPr>
          <w:sz w:val="20"/>
          <w:szCs w:val="20"/>
        </w:rPr>
      </w:pPr>
      <w:r w:rsidRPr="00552AEC">
        <w:rPr>
          <w:sz w:val="20"/>
          <w:szCs w:val="20"/>
        </w:rPr>
        <w:t>e-mail: avis01600X@istruzione.it - sito web: www.iisdegruttola.gov.it</w:t>
      </w:r>
    </w:p>
    <w:p w14:paraId="25168158" w14:textId="77777777" w:rsidR="00552AEC" w:rsidRPr="00552AEC" w:rsidRDefault="00552AEC" w:rsidP="00552AEC">
      <w:pPr>
        <w:spacing w:after="0"/>
        <w:jc w:val="center"/>
        <w:rPr>
          <w:sz w:val="20"/>
          <w:szCs w:val="20"/>
        </w:rPr>
      </w:pPr>
      <w:r w:rsidRPr="00552AEC">
        <w:rPr>
          <w:sz w:val="20"/>
          <w:szCs w:val="20"/>
        </w:rPr>
        <w:t>Tel. 0825.871579/Fax 0825.825763</w:t>
      </w:r>
    </w:p>
    <w:p w14:paraId="500D36F3" w14:textId="6B6CE23C" w:rsidR="00186A38" w:rsidRPr="00552AEC" w:rsidRDefault="00552AEC" w:rsidP="00552AEC">
      <w:pPr>
        <w:spacing w:after="0"/>
        <w:jc w:val="center"/>
        <w:rPr>
          <w:sz w:val="20"/>
          <w:szCs w:val="20"/>
        </w:rPr>
      </w:pPr>
      <w:r w:rsidRPr="00552AEC">
        <w:rPr>
          <w:sz w:val="20"/>
          <w:szCs w:val="20"/>
        </w:rPr>
        <w:t>Cod. Mecc. Scuola AVIS01600X - Cod. Fiscale 81001170646</w:t>
      </w:r>
    </w:p>
    <w:p w14:paraId="32D638DB" w14:textId="77777777" w:rsidR="00186A38" w:rsidRDefault="00186A38" w:rsidP="00074B24">
      <w:pPr>
        <w:rPr>
          <w:b/>
          <w:bCs/>
        </w:rPr>
      </w:pPr>
    </w:p>
    <w:p w14:paraId="109782DF" w14:textId="77777777" w:rsidR="00552AEC" w:rsidRPr="00B36773" w:rsidRDefault="00552AEC" w:rsidP="00552AEC">
      <w:pPr>
        <w:spacing w:after="0" w:line="240" w:lineRule="auto"/>
        <w:jc w:val="right"/>
        <w:rPr>
          <w:b/>
          <w:bCs/>
        </w:rPr>
      </w:pPr>
      <w:r w:rsidRPr="00B36773">
        <w:rPr>
          <w:b/>
          <w:bCs/>
        </w:rPr>
        <w:t xml:space="preserve">Al Dirigente Scolastico                                                                                       </w:t>
      </w:r>
    </w:p>
    <w:p w14:paraId="332106A3" w14:textId="77777777" w:rsidR="00552AEC" w:rsidRPr="00B36773" w:rsidRDefault="00552AEC" w:rsidP="00552AEC">
      <w:pPr>
        <w:spacing w:after="0" w:line="240" w:lineRule="auto"/>
        <w:jc w:val="right"/>
        <w:rPr>
          <w:b/>
          <w:bCs/>
        </w:rPr>
      </w:pPr>
      <w:r w:rsidRPr="00B36773">
        <w:rPr>
          <w:b/>
          <w:bCs/>
        </w:rPr>
        <w:t xml:space="preserve">  dell’Istituto d’Istruzione Superiore                                                                                    </w:t>
      </w:r>
    </w:p>
    <w:p w14:paraId="5B92FEB2" w14:textId="785FCA9C" w:rsidR="00552AEC" w:rsidRPr="00552AEC" w:rsidRDefault="00552AEC" w:rsidP="00552AEC">
      <w:pPr>
        <w:spacing w:after="0" w:line="240" w:lineRule="auto"/>
        <w:jc w:val="right"/>
        <w:rPr>
          <w:b/>
          <w:bCs/>
          <w:i/>
          <w:iCs/>
        </w:rPr>
      </w:pPr>
      <w:r w:rsidRPr="00552AEC">
        <w:rPr>
          <w:b/>
          <w:bCs/>
          <w:i/>
          <w:iCs/>
        </w:rPr>
        <w:t xml:space="preserve">  Giuseppe De </w:t>
      </w:r>
      <w:proofErr w:type="gramStart"/>
      <w:r w:rsidRPr="00552AEC">
        <w:rPr>
          <w:b/>
          <w:bCs/>
          <w:i/>
          <w:iCs/>
        </w:rPr>
        <w:t xml:space="preserve">Gruttola  </w:t>
      </w:r>
      <w:r w:rsidRPr="00B36773">
        <w:rPr>
          <w:b/>
          <w:bCs/>
        </w:rPr>
        <w:t>di</w:t>
      </w:r>
      <w:proofErr w:type="gramEnd"/>
      <w:r w:rsidRPr="00B36773">
        <w:rPr>
          <w:b/>
          <w:bCs/>
        </w:rPr>
        <w:t xml:space="preserve"> Ariano Irpino</w:t>
      </w:r>
    </w:p>
    <w:p w14:paraId="5AB7362A" w14:textId="77777777" w:rsidR="00552AEC" w:rsidRDefault="00552AEC" w:rsidP="00074B24">
      <w:pPr>
        <w:rPr>
          <w:b/>
          <w:bCs/>
        </w:rPr>
      </w:pPr>
    </w:p>
    <w:p w14:paraId="0E54721A" w14:textId="77777777" w:rsidR="00552AEC" w:rsidRDefault="00552AEC" w:rsidP="00074B24">
      <w:pPr>
        <w:rPr>
          <w:b/>
          <w:bCs/>
        </w:rPr>
      </w:pPr>
    </w:p>
    <w:p w14:paraId="7635362B" w14:textId="2601EC62" w:rsidR="00074B24" w:rsidRPr="00074B24" w:rsidRDefault="00074B24" w:rsidP="00074B24">
      <w:r w:rsidRPr="00074B24">
        <w:rPr>
          <w:b/>
          <w:bCs/>
        </w:rPr>
        <w:t xml:space="preserve">OGGETTO: Richiesta di Istruzione parentale </w:t>
      </w:r>
    </w:p>
    <w:p w14:paraId="2F17F220" w14:textId="31945998" w:rsidR="00074B24" w:rsidRPr="00074B24" w:rsidRDefault="00074B24" w:rsidP="00074B24">
      <w:r w:rsidRPr="00074B24">
        <w:rPr>
          <w:b/>
          <w:bCs/>
        </w:rPr>
        <w:t>Il sottoscritto</w:t>
      </w:r>
      <w:r w:rsidR="00023738">
        <w:rPr>
          <w:b/>
          <w:bCs/>
        </w:rPr>
        <w:t>_________________________________________________________________</w:t>
      </w:r>
    </w:p>
    <w:p w14:paraId="44B07B15" w14:textId="48409239" w:rsidR="00074B24" w:rsidRPr="00074B24" w:rsidRDefault="00074B24" w:rsidP="0079302A">
      <w:pPr>
        <w:ind w:right="282"/>
      </w:pPr>
      <w:r w:rsidRPr="00074B24">
        <w:t xml:space="preserve">nato a </w:t>
      </w:r>
      <w:r w:rsidR="00023738">
        <w:t>____________________________________</w:t>
      </w:r>
      <w:r w:rsidRPr="00074B24">
        <w:t xml:space="preserve">il </w:t>
      </w:r>
      <w:r w:rsidR="00023738">
        <w:t>___________________</w:t>
      </w:r>
    </w:p>
    <w:p w14:paraId="2E642E8E" w14:textId="77777777" w:rsidR="00023738" w:rsidRDefault="00074B24" w:rsidP="00074B24">
      <w:r w:rsidRPr="00074B24">
        <w:t>in possesso del seguente titolo di studio</w:t>
      </w:r>
    </w:p>
    <w:p w14:paraId="416EBD14" w14:textId="2CC3E06F" w:rsidR="00074B24" w:rsidRPr="00074B24" w:rsidRDefault="00023738" w:rsidP="00074B24">
      <w:r>
        <w:t>__________________________________________________________</w:t>
      </w:r>
    </w:p>
    <w:p w14:paraId="50588A0C" w14:textId="6A194FFE" w:rsidR="00074B24" w:rsidRPr="00074B24" w:rsidRDefault="00074B24" w:rsidP="00074B24">
      <w:r w:rsidRPr="00074B24">
        <w:rPr>
          <w:b/>
          <w:bCs/>
        </w:rPr>
        <w:t>e</w:t>
      </w:r>
      <w:r w:rsidR="00023738">
        <w:rPr>
          <w:b/>
          <w:bCs/>
        </w:rPr>
        <w:t xml:space="preserve"> l</w:t>
      </w:r>
      <w:r w:rsidRPr="00074B24">
        <w:rPr>
          <w:b/>
          <w:bCs/>
        </w:rPr>
        <w:t xml:space="preserve">a </w:t>
      </w:r>
    </w:p>
    <w:p w14:paraId="05AD7B7D" w14:textId="02EFBEB0" w:rsidR="00074B24" w:rsidRPr="00074B24" w:rsidRDefault="00074B24" w:rsidP="00074B24">
      <w:r w:rsidRPr="00074B24">
        <w:rPr>
          <w:b/>
          <w:bCs/>
        </w:rPr>
        <w:t>sottoscritta</w:t>
      </w:r>
      <w:r w:rsidR="00023738">
        <w:rPr>
          <w:b/>
          <w:bCs/>
        </w:rPr>
        <w:t>__________________________________________________________________</w:t>
      </w:r>
      <w:r w:rsidRPr="00074B24">
        <w:rPr>
          <w:b/>
          <w:bCs/>
        </w:rPr>
        <w:t xml:space="preserve"> </w:t>
      </w:r>
      <w:r w:rsidRPr="00074B24">
        <w:t xml:space="preserve"> </w:t>
      </w:r>
    </w:p>
    <w:p w14:paraId="6B6713B1" w14:textId="711C80E8" w:rsidR="00074B24" w:rsidRPr="00074B24" w:rsidRDefault="00074B24" w:rsidP="00074B24">
      <w:r w:rsidRPr="00074B24">
        <w:t>nata a</w:t>
      </w:r>
      <w:r w:rsidR="00023738">
        <w:t>____________________________________</w:t>
      </w:r>
      <w:r w:rsidRPr="00074B24">
        <w:t xml:space="preserve"> il</w:t>
      </w:r>
      <w:r w:rsidR="00023738">
        <w:t>____________________</w:t>
      </w:r>
      <w:r w:rsidRPr="00074B24">
        <w:t xml:space="preserve"> </w:t>
      </w:r>
    </w:p>
    <w:p w14:paraId="6C6B70B9" w14:textId="77777777" w:rsidR="00074B24" w:rsidRDefault="00074B24" w:rsidP="00074B24">
      <w:r w:rsidRPr="00074B24">
        <w:t xml:space="preserve">in possesso del seguente titolo di studio </w:t>
      </w:r>
    </w:p>
    <w:p w14:paraId="0905AE89" w14:textId="701A865C" w:rsidR="00023738" w:rsidRPr="00074B24" w:rsidRDefault="00023738" w:rsidP="00074B24">
      <w:r>
        <w:t>___________________________________________________________</w:t>
      </w:r>
    </w:p>
    <w:p w14:paraId="70D05A1F" w14:textId="4E9CD764" w:rsidR="00074B24" w:rsidRPr="00074B24" w:rsidRDefault="00074B24" w:rsidP="00074B24">
      <w:r w:rsidRPr="00074B24">
        <w:t>ambedue residenti a</w:t>
      </w:r>
      <w:r w:rsidR="008667F8">
        <w:t>_______________________________</w:t>
      </w:r>
      <w:r w:rsidRPr="00074B24">
        <w:t xml:space="preserve"> in via/piazza</w:t>
      </w:r>
      <w:r w:rsidR="008667F8">
        <w:t xml:space="preserve"> _____________________</w:t>
      </w:r>
    </w:p>
    <w:p w14:paraId="4BA7239B" w14:textId="660DD4F6" w:rsidR="00B36773" w:rsidRPr="00074B24" w:rsidRDefault="00074B24" w:rsidP="00074B24">
      <w:r w:rsidRPr="00074B24">
        <w:t>n</w:t>
      </w:r>
      <w:r w:rsidR="00B83B5F">
        <w:t>°</w:t>
      </w:r>
      <w:r w:rsidRPr="00074B24">
        <w:t xml:space="preserve"> __</w:t>
      </w:r>
      <w:r w:rsidR="00B83B5F">
        <w:t>____</w:t>
      </w:r>
      <w:r w:rsidRPr="00074B24">
        <w:t xml:space="preserve"> </w:t>
      </w:r>
    </w:p>
    <w:p w14:paraId="19875391" w14:textId="77777777" w:rsidR="00074B24" w:rsidRDefault="00074B24" w:rsidP="00074B24">
      <w:r w:rsidRPr="00074B24">
        <w:t xml:space="preserve">genitori di </w:t>
      </w:r>
    </w:p>
    <w:p w14:paraId="7146AF90" w14:textId="2CB7132A" w:rsidR="00B83B5F" w:rsidRPr="00074B24" w:rsidRDefault="00B83B5F" w:rsidP="00074B24">
      <w:r>
        <w:t>_________________________________</w:t>
      </w:r>
      <w:r w:rsidR="0079302A">
        <w:t>_______________________________________________</w:t>
      </w:r>
    </w:p>
    <w:p w14:paraId="779DB30B" w14:textId="6DF681E7" w:rsidR="00074B24" w:rsidRPr="00074B24" w:rsidRDefault="00074B24" w:rsidP="00074B24">
      <w:r w:rsidRPr="00074B24">
        <w:t>nato a</w:t>
      </w:r>
      <w:r w:rsidR="0079302A">
        <w:t xml:space="preserve"> __________________________________</w:t>
      </w:r>
      <w:proofErr w:type="gramStart"/>
      <w:r w:rsidR="0079302A">
        <w:t xml:space="preserve">_ </w:t>
      </w:r>
      <w:r w:rsidRPr="00074B24">
        <w:t xml:space="preserve"> il</w:t>
      </w:r>
      <w:proofErr w:type="gramEnd"/>
      <w:r w:rsidR="0079302A">
        <w:t>____________________</w:t>
      </w:r>
      <w:r w:rsidRPr="00074B24">
        <w:t xml:space="preserve"> </w:t>
      </w:r>
    </w:p>
    <w:p w14:paraId="5F1592E7" w14:textId="77777777" w:rsidR="00186A38" w:rsidRDefault="00186A38" w:rsidP="0079302A">
      <w:pPr>
        <w:jc w:val="center"/>
        <w:rPr>
          <w:b/>
          <w:bCs/>
        </w:rPr>
      </w:pPr>
    </w:p>
    <w:p w14:paraId="77EAB73C" w14:textId="50C63615" w:rsidR="00074B24" w:rsidRPr="00074B24" w:rsidRDefault="00074B24" w:rsidP="0079302A">
      <w:pPr>
        <w:jc w:val="center"/>
      </w:pPr>
      <w:r w:rsidRPr="00074B24">
        <w:rPr>
          <w:b/>
          <w:bCs/>
        </w:rPr>
        <w:t>DICHIARANO</w:t>
      </w:r>
    </w:p>
    <w:p w14:paraId="02847DF3" w14:textId="6FD8D75D" w:rsidR="00074B24" w:rsidRPr="00074B24" w:rsidRDefault="007C2488" w:rsidP="00074B2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514F1" wp14:editId="6B2B3499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95051" cy="106990"/>
                <wp:effectExtent l="0" t="0" r="19685" b="26670"/>
                <wp:wrapNone/>
                <wp:docPr id="103815977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1" cy="106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70058" id="Rettangolo 1" o:spid="_x0000_s1026" style="position:absolute;margin-left:0;margin-top:3.65pt;width:7.5pt;height:8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" fillcolor="white [3212]" strokecolor="#09101d [484]" strokeweight="1pt">
                <w10:wrap anchorx="margin"/>
              </v:rect>
            </w:pict>
          </mc:Fallback>
        </mc:AlternateContent>
      </w:r>
      <w:r w:rsidR="00074B24" w:rsidRPr="00074B24">
        <w:t xml:space="preserve"> </w:t>
      </w:r>
      <w:r w:rsidR="0079302A">
        <w:t xml:space="preserve">    </w:t>
      </w:r>
      <w:r w:rsidR="00074B24" w:rsidRPr="00074B24">
        <w:t>Che intendono pro</w:t>
      </w:r>
      <w:r w:rsidR="0079302A">
        <w:t>vv</w:t>
      </w:r>
      <w:r w:rsidR="00074B24" w:rsidRPr="00074B24">
        <w:t xml:space="preserve">edere direttamente all'istruzione </w:t>
      </w:r>
      <w:proofErr w:type="spellStart"/>
      <w:r w:rsidR="00074B24" w:rsidRPr="00074B24">
        <w:t>del</w:t>
      </w:r>
      <w:r w:rsidR="0079302A">
        <w:t>___</w:t>
      </w:r>
      <w:r w:rsidR="00074B24" w:rsidRPr="00074B24">
        <w:t>propri</w:t>
      </w:r>
      <w:proofErr w:type="spellEnd"/>
      <w:r w:rsidR="00074B24" w:rsidRPr="00074B24">
        <w:t>_</w:t>
      </w:r>
      <w:r w:rsidR="0079302A">
        <w:t>__</w:t>
      </w:r>
      <w:r w:rsidR="00074B24" w:rsidRPr="00074B24">
        <w:t xml:space="preserve"> </w:t>
      </w:r>
      <w:proofErr w:type="spellStart"/>
      <w:r w:rsidR="00074B24" w:rsidRPr="00074B24">
        <w:t>figli_</w:t>
      </w:r>
      <w:r w:rsidR="0079302A">
        <w:t>__</w:t>
      </w:r>
      <w:r w:rsidR="00074B24" w:rsidRPr="00074B24">
        <w:t>nel</w:t>
      </w:r>
      <w:proofErr w:type="spellEnd"/>
      <w:r w:rsidR="00074B24" w:rsidRPr="00074B24">
        <w:t xml:space="preserve"> grado </w:t>
      </w:r>
    </w:p>
    <w:p w14:paraId="2FE07E36" w14:textId="4227A34E" w:rsidR="00074B24" w:rsidRPr="00074B24" w:rsidRDefault="007C2488" w:rsidP="00074B24">
      <w:r>
        <w:t xml:space="preserve">     </w:t>
      </w:r>
      <w:r w:rsidR="00074B24" w:rsidRPr="00074B24">
        <w:t>corrispondente alla classe</w:t>
      </w:r>
      <w:r w:rsidR="0079302A">
        <w:t>________</w:t>
      </w:r>
      <w:r w:rsidR="00074B24" w:rsidRPr="00074B24">
        <w:t xml:space="preserve"> </w:t>
      </w:r>
      <w:r w:rsidR="00074B24" w:rsidRPr="00074B24">
        <w:rPr>
          <w:i/>
          <w:iCs/>
        </w:rPr>
        <w:t xml:space="preserve"> </w:t>
      </w:r>
      <w:r w:rsidR="00074B24" w:rsidRPr="00074B24">
        <w:t xml:space="preserve">secondaria di </w:t>
      </w:r>
      <w:r w:rsidR="00A76511">
        <w:t>secondo</w:t>
      </w:r>
      <w:r w:rsidR="00074B24" w:rsidRPr="00074B24">
        <w:t xml:space="preserve"> grado a</w:t>
      </w:r>
      <w:r w:rsidR="00B36773">
        <w:t>vv</w:t>
      </w:r>
      <w:r w:rsidR="00074B24" w:rsidRPr="00074B24">
        <w:t xml:space="preserve">alendosi dell'art. </w:t>
      </w:r>
    </w:p>
    <w:p w14:paraId="6543D978" w14:textId="6AF7D829" w:rsidR="0079302A" w:rsidRDefault="007C2488" w:rsidP="00074B24">
      <w:r>
        <w:t xml:space="preserve">    </w:t>
      </w:r>
      <w:r w:rsidR="00074B24" w:rsidRPr="00074B24">
        <w:t xml:space="preserve">30 della Costituzione e norme derivate. </w:t>
      </w:r>
    </w:p>
    <w:p w14:paraId="52E3FE49" w14:textId="77777777" w:rsidR="00E83D65" w:rsidRDefault="00E83D65" w:rsidP="00074B24"/>
    <w:p w14:paraId="681A7EDD" w14:textId="77777777" w:rsidR="00E83D65" w:rsidRDefault="00E83D65" w:rsidP="00074B24"/>
    <w:p w14:paraId="1CD792BF" w14:textId="77777777" w:rsidR="00E83D65" w:rsidRDefault="00E83D65" w:rsidP="00074B24"/>
    <w:p w14:paraId="3FE54DCA" w14:textId="2CC17A1D" w:rsidR="0079302A" w:rsidRPr="00074B24" w:rsidRDefault="0079302A" w:rsidP="00074B24"/>
    <w:p w14:paraId="284B0DA2" w14:textId="287FEE33" w:rsidR="00074B24" w:rsidRPr="00074B24" w:rsidRDefault="007C2488" w:rsidP="00074B2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A07BD8" wp14:editId="6DDBE8D4">
                <wp:simplePos x="0" y="0"/>
                <wp:positionH relativeFrom="margin">
                  <wp:align>left</wp:align>
                </wp:positionH>
                <wp:positionV relativeFrom="paragraph">
                  <wp:posOffset>40943</wp:posOffset>
                </wp:positionV>
                <wp:extent cx="95051" cy="106990"/>
                <wp:effectExtent l="0" t="0" r="19685" b="26670"/>
                <wp:wrapNone/>
                <wp:docPr id="99046219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1" cy="106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463DB" id="Rettangolo 1" o:spid="_x0000_s1026" style="position:absolute;margin-left:0;margin-top:3.2pt;width:7.5pt;height:8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" fillcolor="white [3212]" strokecolor="#09101d [484]" strokeweight="1pt">
                <w10:wrap anchorx="margin"/>
              </v:rect>
            </w:pict>
          </mc:Fallback>
        </mc:AlternateContent>
      </w:r>
      <w:r>
        <w:t xml:space="preserve">     </w:t>
      </w:r>
      <w:r w:rsidR="00074B24" w:rsidRPr="00074B24">
        <w:t xml:space="preserve">Che si ritengono personalmente responsabili dell'assolvimento dell'obbligo scolastico </w:t>
      </w:r>
    </w:p>
    <w:p w14:paraId="651B4486" w14:textId="61BA4F60" w:rsidR="007C2488" w:rsidRDefault="007C2488" w:rsidP="00074B24">
      <w:r>
        <w:t xml:space="preserve">     </w:t>
      </w:r>
      <w:r w:rsidR="00074B24" w:rsidRPr="00074B24">
        <w:t xml:space="preserve">del_ loro figli_ per l'anno scolastico 20_/20_ </w:t>
      </w:r>
    </w:p>
    <w:p w14:paraId="5DC5F355" w14:textId="77777777" w:rsidR="007C2488" w:rsidRPr="007C2488" w:rsidRDefault="007C2488" w:rsidP="00074B24">
      <w:pPr>
        <w:rPr>
          <w:sz w:val="16"/>
          <w:szCs w:val="16"/>
        </w:rPr>
      </w:pPr>
    </w:p>
    <w:p w14:paraId="3826B5C5" w14:textId="438409CA" w:rsidR="00074B24" w:rsidRPr="00074B24" w:rsidRDefault="007C2488" w:rsidP="00074B2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506964" wp14:editId="3B786426">
                <wp:simplePos x="0" y="0"/>
                <wp:positionH relativeFrom="margin">
                  <wp:align>left</wp:align>
                </wp:positionH>
                <wp:positionV relativeFrom="paragraph">
                  <wp:posOffset>31257</wp:posOffset>
                </wp:positionV>
                <wp:extent cx="95051" cy="106990"/>
                <wp:effectExtent l="0" t="0" r="19685" b="26670"/>
                <wp:wrapNone/>
                <wp:docPr id="106914431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1" cy="106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17D304" w14:textId="1A6CAC3F" w:rsidR="007C2488" w:rsidRDefault="007C2488" w:rsidP="007C2488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06964" id="Rettangolo 1" o:spid="_x0000_s1026" style="position:absolute;margin-left:0;margin-top:2.45pt;width:7.5pt;height:8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" fillcolor="white [3212]" strokecolor="#09101d [484]" strokeweight="1pt">
                <v:textbox>
                  <w:txbxContent>
                    <w:p w14:paraId="6917D304" w14:textId="1A6CAC3F" w:rsidR="007C2488" w:rsidRDefault="007C2488" w:rsidP="007C2488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74B24" w:rsidRPr="00074B24">
        <w:t xml:space="preserve"> </w:t>
      </w:r>
      <w:r>
        <w:t xml:space="preserve">    </w:t>
      </w:r>
      <w:r w:rsidR="00074B24" w:rsidRPr="00074B24">
        <w:t xml:space="preserve">Che riconoscono all'Amministrazione Scolastica il diritto - dovere, derivante dal </w:t>
      </w:r>
      <w:proofErr w:type="spellStart"/>
      <w:r w:rsidR="00074B24" w:rsidRPr="00074B24">
        <w:t>D.Lgs</w:t>
      </w:r>
      <w:proofErr w:type="spellEnd"/>
      <w:r w:rsidR="00074B24" w:rsidRPr="00074B24">
        <w:t xml:space="preserve"> </w:t>
      </w:r>
    </w:p>
    <w:p w14:paraId="40180548" w14:textId="39C05008" w:rsidR="00074B24" w:rsidRPr="00074B24" w:rsidRDefault="007C2488" w:rsidP="00074B24">
      <w:r>
        <w:t xml:space="preserve">     </w:t>
      </w:r>
      <w:r w:rsidR="00074B24" w:rsidRPr="00074B24">
        <w:t xml:space="preserve">76/2005 e dal TU 297 /1994 art. 109 e seguenti, di accertare l'assolvimento del diritto </w:t>
      </w:r>
    </w:p>
    <w:p w14:paraId="748F7644" w14:textId="45385716" w:rsidR="00074B24" w:rsidRPr="00074B24" w:rsidRDefault="007C2488" w:rsidP="00074B24">
      <w:r>
        <w:t xml:space="preserve">     </w:t>
      </w:r>
      <w:r w:rsidR="00074B24" w:rsidRPr="00074B24">
        <w:t xml:space="preserve">dovere dell'istruzione. Pertanto si impegnano, ai sensi della vigente normativa, a far </w:t>
      </w:r>
    </w:p>
    <w:p w14:paraId="3EB90A1C" w14:textId="248A2817" w:rsidR="00074B24" w:rsidRPr="00074B24" w:rsidRDefault="007C2488" w:rsidP="00074B24">
      <w:r>
        <w:t xml:space="preserve">     </w:t>
      </w:r>
      <w:r w:rsidR="00074B24" w:rsidRPr="00074B24">
        <w:t xml:space="preserve">sostenere al _ propri_ figli_ l'esame annuale di idoneità alla classe successiva </w:t>
      </w:r>
    </w:p>
    <w:p w14:paraId="5BC5B44E" w14:textId="4F239EA6" w:rsidR="00074B24" w:rsidRDefault="007C2488" w:rsidP="00074B24">
      <w:r>
        <w:t xml:space="preserve">     </w:t>
      </w:r>
      <w:r w:rsidR="00074B24" w:rsidRPr="00074B24">
        <w:t xml:space="preserve">presso la scuola statale di competenza o paritaria autorizzata. </w:t>
      </w:r>
    </w:p>
    <w:p w14:paraId="1BFFA923" w14:textId="3E82B449" w:rsidR="007C2488" w:rsidRPr="007C2488" w:rsidRDefault="007C2488" w:rsidP="00074B24">
      <w:pPr>
        <w:rPr>
          <w:sz w:val="16"/>
          <w:szCs w:val="16"/>
        </w:rPr>
      </w:pPr>
    </w:p>
    <w:p w14:paraId="4AA2EFE6" w14:textId="481DC790" w:rsidR="00074B24" w:rsidRPr="00074B24" w:rsidRDefault="007C2488" w:rsidP="00074B2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11970C" wp14:editId="3D10E650">
                <wp:simplePos x="0" y="0"/>
                <wp:positionH relativeFrom="margin">
                  <wp:align>left</wp:align>
                </wp:positionH>
                <wp:positionV relativeFrom="paragraph">
                  <wp:posOffset>31124</wp:posOffset>
                </wp:positionV>
                <wp:extent cx="95051" cy="106990"/>
                <wp:effectExtent l="0" t="0" r="19685" b="26670"/>
                <wp:wrapNone/>
                <wp:docPr id="46534532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1" cy="106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9530AC" w14:textId="77777777" w:rsidR="007C2488" w:rsidRDefault="007C2488" w:rsidP="007C2488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1970C" id="_x0000_s1027" style="position:absolute;margin-left:0;margin-top:2.45pt;width:7.5pt;height:8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" fillcolor="white [3212]" strokecolor="#09101d [484]" strokeweight="1pt">
                <v:textbox>
                  <w:txbxContent>
                    <w:p w14:paraId="569530AC" w14:textId="77777777" w:rsidR="007C2488" w:rsidRDefault="007C2488" w:rsidP="007C2488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74B24" w:rsidRPr="00074B24">
        <w:t xml:space="preserve"> </w:t>
      </w:r>
      <w:r>
        <w:t xml:space="preserve">    </w:t>
      </w:r>
      <w:r w:rsidR="00074B24" w:rsidRPr="00074B24">
        <w:t>Che sono in possesso dei requisiti e dei mezzi idonei per impartire tale istruzione al _</w:t>
      </w:r>
      <w:r w:rsidR="00186A38">
        <w:t>__</w:t>
      </w:r>
    </w:p>
    <w:p w14:paraId="67DA230B" w14:textId="2973C4FA" w:rsidR="00074B24" w:rsidRPr="00074B24" w:rsidRDefault="007C2488" w:rsidP="00074B24">
      <w:r>
        <w:t xml:space="preserve">     </w:t>
      </w:r>
      <w:r w:rsidR="00074B24" w:rsidRPr="00074B24">
        <w:t>propri_</w:t>
      </w:r>
      <w:r w:rsidR="00186A38">
        <w:t>__</w:t>
      </w:r>
      <w:r w:rsidR="00074B24" w:rsidRPr="00074B24">
        <w:t xml:space="preserve"> figli_</w:t>
      </w:r>
      <w:r w:rsidR="00186A38">
        <w:t>__</w:t>
      </w:r>
      <w:r w:rsidR="00074B24" w:rsidRPr="00074B24">
        <w:t xml:space="preserve"> avvalendosi altresì della collaborazione di professionisti competenti sul </w:t>
      </w:r>
    </w:p>
    <w:p w14:paraId="3274F231" w14:textId="77777777" w:rsidR="007C2488" w:rsidRDefault="007C2488" w:rsidP="00074B24">
      <w:r>
        <w:t xml:space="preserve">     </w:t>
      </w:r>
      <w:r w:rsidR="00074B24" w:rsidRPr="00074B24">
        <w:t>piano culturale e didattico</w:t>
      </w:r>
    </w:p>
    <w:p w14:paraId="367F4AB1" w14:textId="4380777E" w:rsidR="00074B24" w:rsidRPr="00074B24" w:rsidRDefault="00074B24" w:rsidP="00074B24">
      <w:r w:rsidRPr="00074B24">
        <w:t xml:space="preserve"> </w:t>
      </w:r>
    </w:p>
    <w:p w14:paraId="4C613F24" w14:textId="4B7C1E56" w:rsidR="00074B24" w:rsidRDefault="007C2488" w:rsidP="00074B24">
      <w:r>
        <w:t xml:space="preserve">   </w:t>
      </w:r>
      <w:r w:rsidR="00074B24" w:rsidRPr="00074B24">
        <w:t xml:space="preserve">Data e luogo </w:t>
      </w:r>
      <w:r>
        <w:t xml:space="preserve"> </w:t>
      </w:r>
    </w:p>
    <w:p w14:paraId="0FF138B5" w14:textId="5D02EBF2" w:rsidR="007C2488" w:rsidRDefault="007C2488" w:rsidP="00074B24">
      <w:r>
        <w:t xml:space="preserve">    ____________________</w:t>
      </w:r>
      <w:r w:rsidR="00186A38">
        <w:t>_____</w:t>
      </w:r>
    </w:p>
    <w:p w14:paraId="4A77A584" w14:textId="77777777" w:rsidR="00186A38" w:rsidRDefault="00186A38" w:rsidP="00074B24"/>
    <w:p w14:paraId="6DE18383" w14:textId="3646AF77" w:rsidR="00074B24" w:rsidRDefault="00186A38" w:rsidP="00074B2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="00074B24" w:rsidRPr="00074B24">
        <w:rPr>
          <w:b/>
          <w:bCs/>
        </w:rPr>
        <w:t xml:space="preserve">Firme di autocertificazione </w:t>
      </w:r>
    </w:p>
    <w:p w14:paraId="68F9ECA7" w14:textId="77777777" w:rsidR="00E83D65" w:rsidRPr="00074B24" w:rsidRDefault="00E83D65" w:rsidP="00074B24"/>
    <w:p w14:paraId="7F7F1E30" w14:textId="7C697092" w:rsidR="00074B24" w:rsidRPr="00074B24" w:rsidRDefault="00186A38" w:rsidP="00074B24">
      <w:r>
        <w:t xml:space="preserve">                                                                                                 </w:t>
      </w:r>
      <w:r w:rsidR="00074B24" w:rsidRPr="00074B24">
        <w:t>Firma del padre _</w:t>
      </w:r>
      <w:r>
        <w:t>_____________________</w:t>
      </w:r>
      <w:r w:rsidR="00074B24" w:rsidRPr="00074B24">
        <w:t xml:space="preserve"> </w:t>
      </w:r>
    </w:p>
    <w:p w14:paraId="56C70C2E" w14:textId="77777777" w:rsidR="00E83D65" w:rsidRDefault="00186A38" w:rsidP="00074B24">
      <w:r>
        <w:t xml:space="preserve">                                    </w:t>
      </w:r>
    </w:p>
    <w:p w14:paraId="4AB62354" w14:textId="1C546270" w:rsidR="00074B24" w:rsidRDefault="00186A38" w:rsidP="00074B24">
      <w:r>
        <w:t xml:space="preserve">                                                     </w:t>
      </w:r>
      <w:r w:rsidR="00E83D65">
        <w:t xml:space="preserve">                                   </w:t>
      </w:r>
      <w:r>
        <w:t xml:space="preserve">        </w:t>
      </w:r>
      <w:r w:rsidR="00074B24" w:rsidRPr="00074B24">
        <w:t>Firma della madre _</w:t>
      </w:r>
      <w:r>
        <w:t>___________________</w:t>
      </w:r>
      <w:r w:rsidR="00E83D65">
        <w:t>_</w:t>
      </w:r>
    </w:p>
    <w:p w14:paraId="17FD38E5" w14:textId="77777777" w:rsidR="00186A38" w:rsidRDefault="00186A38" w:rsidP="00074B24"/>
    <w:p w14:paraId="49634396" w14:textId="77777777" w:rsidR="00186A38" w:rsidRPr="00074B24" w:rsidRDefault="00186A38" w:rsidP="00186A38"/>
    <w:p w14:paraId="098834EE" w14:textId="38D05C2F" w:rsidR="00186A38" w:rsidRPr="00074B24" w:rsidRDefault="00186A38" w:rsidP="00074B24">
      <w:r w:rsidRPr="00074B24">
        <w:rPr>
          <w:i/>
          <w:iCs/>
        </w:rPr>
        <w:t>(Leggi 15</w:t>
      </w:r>
      <w:r w:rsidR="00B36773">
        <w:rPr>
          <w:i/>
          <w:iCs/>
        </w:rPr>
        <w:t>/</w:t>
      </w:r>
      <w:r w:rsidRPr="00074B24">
        <w:rPr>
          <w:i/>
          <w:iCs/>
        </w:rPr>
        <w:t>1998, 12719/97, 13</w:t>
      </w:r>
      <w:r w:rsidR="00B36773">
        <w:rPr>
          <w:i/>
          <w:iCs/>
        </w:rPr>
        <w:t>/</w:t>
      </w:r>
      <w:r w:rsidRPr="00074B24">
        <w:rPr>
          <w:i/>
          <w:iCs/>
        </w:rPr>
        <w:t>1998; DPR 445</w:t>
      </w:r>
      <w:r w:rsidR="00B36773">
        <w:rPr>
          <w:i/>
          <w:iCs/>
        </w:rPr>
        <w:t>/</w:t>
      </w:r>
      <w:r w:rsidRPr="00074B24">
        <w:rPr>
          <w:i/>
          <w:iCs/>
        </w:rPr>
        <w:t xml:space="preserve">2000) </w:t>
      </w:r>
    </w:p>
    <w:p w14:paraId="48762C26" w14:textId="77777777" w:rsidR="00074B24" w:rsidRPr="00186A38" w:rsidRDefault="00074B24" w:rsidP="00074B24">
      <w:pPr>
        <w:rPr>
          <w:sz w:val="28"/>
          <w:szCs w:val="28"/>
        </w:rPr>
      </w:pPr>
      <w:r w:rsidRPr="00186A38">
        <w:rPr>
          <w:b/>
          <w:bCs/>
          <w:i/>
          <w:iCs/>
          <w:sz w:val="28"/>
          <w:szCs w:val="28"/>
        </w:rPr>
        <w:t xml:space="preserve">Si allega fotocopia </w:t>
      </w:r>
      <w:proofErr w:type="spellStart"/>
      <w:r w:rsidRPr="00186A38">
        <w:rPr>
          <w:b/>
          <w:bCs/>
          <w:i/>
          <w:iCs/>
          <w:sz w:val="28"/>
          <w:szCs w:val="28"/>
        </w:rPr>
        <w:t>deIla</w:t>
      </w:r>
      <w:proofErr w:type="spellEnd"/>
      <w:r w:rsidRPr="00186A38">
        <w:rPr>
          <w:b/>
          <w:bCs/>
          <w:i/>
          <w:iCs/>
          <w:sz w:val="28"/>
          <w:szCs w:val="28"/>
        </w:rPr>
        <w:t xml:space="preserve"> carta d'identità di padre </w:t>
      </w:r>
      <w:r w:rsidRPr="00186A38">
        <w:rPr>
          <w:b/>
          <w:bCs/>
          <w:sz w:val="28"/>
          <w:szCs w:val="28"/>
        </w:rPr>
        <w:t xml:space="preserve">e </w:t>
      </w:r>
      <w:r w:rsidRPr="00186A38">
        <w:rPr>
          <w:b/>
          <w:bCs/>
          <w:i/>
          <w:iCs/>
          <w:sz w:val="28"/>
          <w:szCs w:val="28"/>
        </w:rPr>
        <w:t xml:space="preserve">madre </w:t>
      </w:r>
    </w:p>
    <w:p w14:paraId="08DC35C4" w14:textId="65278C31" w:rsidR="00DC2707" w:rsidRDefault="00DC2707" w:rsidP="00074B24"/>
    <w:sectPr w:rsidR="00DC2707" w:rsidSect="00186A38">
      <w:footerReference w:type="default" r:id="rId7"/>
      <w:pgSz w:w="11906" w:h="16838"/>
      <w:pgMar w:top="142" w:right="1134" w:bottom="1134" w:left="1134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86D6" w14:textId="77777777" w:rsidR="00862B01" w:rsidRDefault="00862B01" w:rsidP="00186A38">
      <w:pPr>
        <w:spacing w:after="0" w:line="240" w:lineRule="auto"/>
      </w:pPr>
      <w:r>
        <w:separator/>
      </w:r>
    </w:p>
  </w:endnote>
  <w:endnote w:type="continuationSeparator" w:id="0">
    <w:p w14:paraId="0D796083" w14:textId="77777777" w:rsidR="00862B01" w:rsidRDefault="00862B01" w:rsidP="00186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D2C7D" w14:textId="77777777" w:rsidR="00186A38" w:rsidRDefault="00186A38" w:rsidP="00186A38">
    <w:pPr>
      <w:spacing w:before="7" w:after="0"/>
      <w:ind w:right="516"/>
      <w:jc w:val="center"/>
      <w:rPr>
        <w:sz w:val="16"/>
      </w:rPr>
    </w:pPr>
    <w:r>
      <w:rPr>
        <w:sz w:val="16"/>
      </w:rPr>
      <w:t>Cod.</w:t>
    </w:r>
    <w:r>
      <w:rPr>
        <w:spacing w:val="-5"/>
        <w:sz w:val="16"/>
      </w:rPr>
      <w:t xml:space="preserve"> </w:t>
    </w:r>
    <w:r>
      <w:rPr>
        <w:sz w:val="16"/>
      </w:rPr>
      <w:t>Mecc.</w:t>
    </w:r>
    <w:r>
      <w:rPr>
        <w:spacing w:val="-4"/>
        <w:sz w:val="16"/>
      </w:rPr>
      <w:t xml:space="preserve"> </w:t>
    </w:r>
    <w:r>
      <w:rPr>
        <w:sz w:val="16"/>
      </w:rPr>
      <w:t>Scuola</w:t>
    </w:r>
    <w:r>
      <w:rPr>
        <w:spacing w:val="-5"/>
        <w:sz w:val="16"/>
      </w:rPr>
      <w:t xml:space="preserve"> </w:t>
    </w:r>
    <w:r>
      <w:rPr>
        <w:sz w:val="16"/>
      </w:rPr>
      <w:t>AVIS01600X-</w:t>
    </w:r>
    <w:r>
      <w:rPr>
        <w:spacing w:val="-3"/>
        <w:sz w:val="16"/>
      </w:rPr>
      <w:t xml:space="preserve"> </w:t>
    </w:r>
    <w:r>
      <w:rPr>
        <w:sz w:val="16"/>
      </w:rPr>
      <w:t>Cod.</w:t>
    </w:r>
    <w:r>
      <w:rPr>
        <w:spacing w:val="-7"/>
        <w:sz w:val="16"/>
      </w:rPr>
      <w:t xml:space="preserve"> </w:t>
    </w:r>
    <w:r>
      <w:rPr>
        <w:sz w:val="16"/>
      </w:rPr>
      <w:t>Fiscale</w:t>
    </w:r>
    <w:r>
      <w:rPr>
        <w:spacing w:val="-5"/>
        <w:sz w:val="16"/>
      </w:rPr>
      <w:t xml:space="preserve"> </w:t>
    </w:r>
    <w:r>
      <w:rPr>
        <w:spacing w:val="-2"/>
        <w:sz w:val="16"/>
      </w:rPr>
      <w:t>81001170646</w:t>
    </w:r>
  </w:p>
  <w:p w14:paraId="4993E38B" w14:textId="0EF0918D" w:rsidR="00186A38" w:rsidRDefault="00186A38" w:rsidP="00186A38">
    <w:pPr>
      <w:spacing w:after="0"/>
      <w:jc w:val="center"/>
    </w:pPr>
    <w:r>
      <w:rPr>
        <w:sz w:val="16"/>
      </w:rPr>
      <w:t xml:space="preserve">e-mail: </w:t>
    </w:r>
    <w:hyperlink r:id="rId1">
      <w:r>
        <w:rPr>
          <w:color w:val="0000FF"/>
          <w:sz w:val="16"/>
          <w:u w:val="single" w:color="0000FF"/>
        </w:rPr>
        <w:t>avis01600X@istruzione.it</w:t>
      </w:r>
    </w:hyperlink>
    <w:r>
      <w:rPr>
        <w:color w:val="0000FF"/>
        <w:spacing w:val="40"/>
        <w:sz w:val="16"/>
      </w:rPr>
      <w:t xml:space="preserve"> </w:t>
    </w:r>
    <w:r>
      <w:rPr>
        <w:sz w:val="16"/>
      </w:rPr>
      <w:t xml:space="preserve">- </w:t>
    </w:r>
    <w:proofErr w:type="spellStart"/>
    <w:r>
      <w:rPr>
        <w:sz w:val="16"/>
      </w:rPr>
      <w:t>pec</w:t>
    </w:r>
    <w:proofErr w:type="spellEnd"/>
    <w:r>
      <w:rPr>
        <w:sz w:val="16"/>
      </w:rPr>
      <w:t xml:space="preserve">: </w:t>
    </w:r>
    <w:hyperlink r:id="rId2">
      <w:r>
        <w:rPr>
          <w:color w:val="0000FF"/>
          <w:sz w:val="16"/>
          <w:u w:val="single" w:color="0000FF"/>
        </w:rPr>
        <w:t>avis01600X@pec.istruzione.it</w:t>
      </w:r>
    </w:hyperlink>
    <w:r>
      <w:rPr>
        <w:color w:val="0000FF"/>
        <w:sz w:val="16"/>
      </w:rPr>
      <w:t xml:space="preserve"> </w:t>
    </w:r>
    <w:r>
      <w:rPr>
        <w:sz w:val="16"/>
      </w:rPr>
      <w:t xml:space="preserve">- sito web: </w:t>
    </w:r>
    <w:hyperlink r:id="rId3">
      <w:r>
        <w:rPr>
          <w:sz w:val="16"/>
        </w:rPr>
        <w:t>www.iisgdegruttola.edu.it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0868F" w14:textId="77777777" w:rsidR="00862B01" w:rsidRDefault="00862B01" w:rsidP="00186A38">
      <w:pPr>
        <w:spacing w:after="0" w:line="240" w:lineRule="auto"/>
      </w:pPr>
      <w:r>
        <w:separator/>
      </w:r>
    </w:p>
  </w:footnote>
  <w:footnote w:type="continuationSeparator" w:id="0">
    <w:p w14:paraId="6368BBEB" w14:textId="77777777" w:rsidR="00862B01" w:rsidRDefault="00862B01" w:rsidP="00186A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07"/>
    <w:rsid w:val="00023738"/>
    <w:rsid w:val="00074B24"/>
    <w:rsid w:val="00186A38"/>
    <w:rsid w:val="0036401F"/>
    <w:rsid w:val="00482557"/>
    <w:rsid w:val="00552AEC"/>
    <w:rsid w:val="00696AD6"/>
    <w:rsid w:val="0079302A"/>
    <w:rsid w:val="007C2488"/>
    <w:rsid w:val="00862B01"/>
    <w:rsid w:val="008667F8"/>
    <w:rsid w:val="00A76511"/>
    <w:rsid w:val="00A87194"/>
    <w:rsid w:val="00B36773"/>
    <w:rsid w:val="00B83B5F"/>
    <w:rsid w:val="00DC2707"/>
    <w:rsid w:val="00E45E81"/>
    <w:rsid w:val="00E71A22"/>
    <w:rsid w:val="00E83D65"/>
    <w:rsid w:val="00F35C58"/>
    <w:rsid w:val="00F9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F8F97"/>
  <w15:chartTrackingRefBased/>
  <w15:docId w15:val="{0E50B724-0EDB-46A9-B944-5155142F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2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2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27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2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27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2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2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2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2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2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2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2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270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270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270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270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270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270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2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2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2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2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2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270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27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270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2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270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2707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9302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302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86A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A38"/>
  </w:style>
  <w:style w:type="paragraph" w:styleId="Pidipagina">
    <w:name w:val="footer"/>
    <w:basedOn w:val="Normale"/>
    <w:link w:val="PidipaginaCarattere"/>
    <w:uiPriority w:val="99"/>
    <w:unhideWhenUsed/>
    <w:rsid w:val="00186A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isgdegruttola.edu.it/" TargetMode="External"/><Relationship Id="rId2" Type="http://schemas.openxmlformats.org/officeDocument/2006/relationships/hyperlink" Target="mailto:avis01600X@pec.istruzione.it" TargetMode="External"/><Relationship Id="rId1" Type="http://schemas.openxmlformats.org/officeDocument/2006/relationships/hyperlink" Target="mailto:avis01600X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</dc:creator>
  <cp:keywords/>
  <dc:description/>
  <cp:lastModifiedBy>carmine</cp:lastModifiedBy>
  <cp:revision>2</cp:revision>
  <dcterms:created xsi:type="dcterms:W3CDTF">2026-03-16T09:36:00Z</dcterms:created>
  <dcterms:modified xsi:type="dcterms:W3CDTF">2026-03-16T09:36:00Z</dcterms:modified>
</cp:coreProperties>
</file>